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DBF" w14:textId="77777777" w:rsidR="00800039" w:rsidRPr="00435FD8" w:rsidRDefault="00800039" w:rsidP="00800039">
      <w:pPr>
        <w:spacing w:after="0" w:line="385" w:lineRule="exact"/>
        <w:ind w:left="2054" w:right="-20"/>
        <w:rPr>
          <w:rFonts w:eastAsia="Calibri" w:cs="Calibri"/>
          <w:w w:val="101"/>
          <w:sz w:val="32"/>
          <w:szCs w:val="32"/>
          <w:lang w:val="it-IT"/>
        </w:rPr>
      </w:pPr>
    </w:p>
    <w:p w14:paraId="6795927D" w14:textId="5FBDD2E5" w:rsidR="00800039" w:rsidRPr="00435FD8" w:rsidRDefault="00800039" w:rsidP="00800039">
      <w:pPr>
        <w:pStyle w:val="Paragrafoelenco"/>
        <w:spacing w:line="385" w:lineRule="exact"/>
        <w:ind w:left="0" w:right="-20"/>
        <w:jc w:val="center"/>
        <w:rPr>
          <w:rFonts w:asciiTheme="minorHAnsi" w:eastAsia="Calibri" w:hAnsiTheme="minorHAnsi" w:cs="Calibri"/>
          <w:w w:val="101"/>
          <w:sz w:val="32"/>
          <w:szCs w:val="32"/>
          <w:lang w:eastAsia="en-US"/>
        </w:rPr>
      </w:pP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 xml:space="preserve">Candidatura ai </w:t>
      </w:r>
      <w:r w:rsidR="0096777B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“</w:t>
      </w: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Percorsi per le competenze trasversali e per l’orientamento”</w:t>
      </w:r>
    </w:p>
    <w:p w14:paraId="5898E15F" w14:textId="2DD54464" w:rsidR="00800039" w:rsidRPr="00435FD8" w:rsidRDefault="00800039" w:rsidP="00800039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  <w:lang w:val="it-IT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  <w:lang w:val="it-IT"/>
        </w:rPr>
        <w:t xml:space="preserve">SI PREGA DI COMPILARE IL MODULO IN WORD E NON IN STAMPATELLO </w:t>
      </w:r>
    </w:p>
    <w:p w14:paraId="74CA5600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74CA5601" w14:textId="75A99306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</w:t>
      </w:r>
    </w:p>
    <w:p w14:paraId="1920C232" w14:textId="77777777" w:rsidR="00FC4CBB" w:rsidRDefault="00FC4CBB" w:rsidP="00F31EA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  <w:lang w:val="it-IT"/>
        </w:rPr>
      </w:pPr>
    </w:p>
    <w:p w14:paraId="7A7DFC7B" w14:textId="6936C828" w:rsidR="00FC4CBB" w:rsidRPr="00096D75" w:rsidRDefault="00F73541" w:rsidP="00FC4CBB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_____________________________________________________________________</w:t>
      </w:r>
    </w:p>
    <w:p w14:paraId="74CA5604" w14:textId="75A5F391" w:rsidR="00C108DA" w:rsidRDefault="00C108DA" w:rsidP="00FC4CBB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05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74CA5606" w14:textId="6F02143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</w:t>
      </w:r>
    </w:p>
    <w:p w14:paraId="74CA5607" w14:textId="65B4EEB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  <w:r w:rsidR="00FC4CBB">
        <w:rPr>
          <w:rFonts w:eastAsia="Calibri" w:cs="Calibri"/>
          <w:lang w:val="it-IT"/>
        </w:rPr>
        <w:t>_</w:t>
      </w:r>
    </w:p>
    <w:p w14:paraId="74CA5608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74CA5609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74CA560A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74CA560B" w14:textId="76EBA63F" w:rsid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4955A4B7" w14:textId="77777777" w:rsidR="00800039" w:rsidRPr="00096D75" w:rsidRDefault="00800039" w:rsidP="005E37C4">
      <w:pPr>
        <w:rPr>
          <w:rFonts w:eastAsia="Calibri" w:cs="Calibri"/>
          <w:lang w:val="it-IT"/>
        </w:rPr>
      </w:pPr>
    </w:p>
    <w:p w14:paraId="74CA560C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74CA560D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0E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0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2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74CA5613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9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12FB1CAC" w14:textId="77777777" w:rsidR="00800039" w:rsidRDefault="00800039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A" w14:textId="6399E212" w:rsidR="00C108DA" w:rsidRDefault="00FC4CBB" w:rsidP="00FC4CBB">
      <w:pPr>
        <w:widowControl/>
        <w:spacing w:after="160" w:line="259" w:lineRule="auto"/>
        <w:jc w:val="both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Ai sensi dell'art. 13 del GDPR (General Data Protection Regulation)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>dell’iniziativa (registrazione partecipanti all'iniziativa, operazioni connesse alla formazione e all’organizzazione interna, accoglienza e assistenza, eventuale rilascio attestato di frequenza).</w:t>
      </w:r>
      <w:r w:rsidR="00C108DA"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0" w:history="1">
        <w:r w:rsidR="00C108DA"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="00C108DA"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0683B095" w14:textId="77777777" w:rsidR="00435FD8" w:rsidRDefault="00435FD8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0664FDCD" w14:textId="09600471" w:rsidR="006C705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="006C7050">
        <w:rPr>
          <w:rFonts w:eastAsia="Calibri" w:cs="Calibri"/>
          <w:sz w:val="20"/>
          <w:szCs w:val="20"/>
          <w:lang w:val="it-IT"/>
        </w:rPr>
        <w:t xml:space="preserve">   Firma dei Genitori ………………………………………………………………………</w:t>
      </w:r>
      <w:proofErr w:type="gramStart"/>
      <w:r w:rsidR="006C7050">
        <w:rPr>
          <w:rFonts w:eastAsia="Calibri" w:cs="Calibri"/>
          <w:sz w:val="20"/>
          <w:szCs w:val="20"/>
          <w:lang w:val="it-IT"/>
        </w:rPr>
        <w:t>…….</w:t>
      </w:r>
      <w:proofErr w:type="gramEnd"/>
      <w:r w:rsidR="006C7050">
        <w:rPr>
          <w:rFonts w:eastAsia="Calibri" w:cs="Calibri"/>
          <w:sz w:val="20"/>
          <w:szCs w:val="20"/>
          <w:lang w:val="it-IT"/>
        </w:rPr>
        <w:t>.</w:t>
      </w:r>
    </w:p>
    <w:p w14:paraId="74CA562E" w14:textId="56513E1E" w:rsidR="00E32E59" w:rsidRPr="006C7050" w:rsidRDefault="00C108DA" w:rsidP="006C7050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sectPr w:rsidR="00E32E59" w:rsidRPr="006C7050" w:rsidSect="00FC4CBB">
      <w:headerReference w:type="default" r:id="rId11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A4C" w14:textId="77777777" w:rsidR="00ED45F5" w:rsidRDefault="00ED45F5" w:rsidP="00E32E59">
      <w:pPr>
        <w:spacing w:after="0" w:line="240" w:lineRule="auto"/>
      </w:pPr>
      <w:r>
        <w:separator/>
      </w:r>
    </w:p>
  </w:endnote>
  <w:endnote w:type="continuationSeparator" w:id="0">
    <w:p w14:paraId="6894A4D8" w14:textId="77777777" w:rsidR="00ED45F5" w:rsidRDefault="00ED45F5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9BBC" w14:textId="77777777" w:rsidR="00ED45F5" w:rsidRDefault="00ED45F5" w:rsidP="00E32E59">
      <w:pPr>
        <w:spacing w:after="0" w:line="240" w:lineRule="auto"/>
      </w:pPr>
      <w:r>
        <w:separator/>
      </w:r>
    </w:p>
  </w:footnote>
  <w:footnote w:type="continuationSeparator" w:id="0">
    <w:p w14:paraId="448504EE" w14:textId="77777777" w:rsidR="00ED45F5" w:rsidRDefault="00ED45F5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633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4CA5634" wp14:editId="74CA5635">
          <wp:extent cx="1363338" cy="754380"/>
          <wp:effectExtent l="0" t="0" r="8890" b="762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3670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59"/>
    <w:rsid w:val="00096D75"/>
    <w:rsid w:val="000D4460"/>
    <w:rsid w:val="00104DA7"/>
    <w:rsid w:val="00110A43"/>
    <w:rsid w:val="0027127F"/>
    <w:rsid w:val="00397D19"/>
    <w:rsid w:val="00435FD8"/>
    <w:rsid w:val="0046139A"/>
    <w:rsid w:val="004B24AB"/>
    <w:rsid w:val="0056529D"/>
    <w:rsid w:val="00581010"/>
    <w:rsid w:val="005E37C4"/>
    <w:rsid w:val="00661F14"/>
    <w:rsid w:val="006A790A"/>
    <w:rsid w:val="006C7050"/>
    <w:rsid w:val="00800039"/>
    <w:rsid w:val="008E02A0"/>
    <w:rsid w:val="0096777B"/>
    <w:rsid w:val="009F31F8"/>
    <w:rsid w:val="00A10C25"/>
    <w:rsid w:val="00A64902"/>
    <w:rsid w:val="00B974C3"/>
    <w:rsid w:val="00C108DA"/>
    <w:rsid w:val="00C63669"/>
    <w:rsid w:val="00D85291"/>
    <w:rsid w:val="00DC430D"/>
    <w:rsid w:val="00E32E59"/>
    <w:rsid w:val="00E87839"/>
    <w:rsid w:val="00E91771"/>
    <w:rsid w:val="00ED45F5"/>
    <w:rsid w:val="00F31EA4"/>
    <w:rsid w:val="00F37F45"/>
    <w:rsid w:val="00F73541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55FD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DFC12032AC0418A8A80420C9B31D5" ma:contentTypeVersion="11" ma:contentTypeDescription="Creare un nuovo documento." ma:contentTypeScope="" ma:versionID="ef2075f67cf647151df2f498347d27b8">
  <xsd:schema xmlns:xsd="http://www.w3.org/2001/XMLSchema" xmlns:xs="http://www.w3.org/2001/XMLSchema" xmlns:p="http://schemas.microsoft.com/office/2006/metadata/properties" xmlns:ns3="92bc539b-22ef-42b2-bd56-1b01aea8b482" xmlns:ns4="5d646af1-0317-43df-a8ec-acb96aaab46a" targetNamespace="http://schemas.microsoft.com/office/2006/metadata/properties" ma:root="true" ma:fieldsID="b2ae3c23f8e1551ad55b05939662e9b5" ns3:_="" ns4:_="">
    <xsd:import namespace="92bc539b-22ef-42b2-bd56-1b01aea8b482"/>
    <xsd:import namespace="5d646af1-0317-43df-a8ec-acb96aaab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539b-22ef-42b2-bd56-1b01aea8b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6af1-0317-43df-a8ec-acb96aaa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3C6B3-1AED-4514-A0FE-7E01380BD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EA457-4C1E-4AFD-B95B-97EFF408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539b-22ef-42b2-bd56-1b01aea8b482"/>
    <ds:schemaRef ds:uri="5d646af1-0317-43df-a8ec-acb96aaab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EF494-3C1E-4503-A226-18268EC7B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Sara Brancato</cp:lastModifiedBy>
  <cp:revision>2</cp:revision>
  <dcterms:created xsi:type="dcterms:W3CDTF">2022-09-26T08:55:00Z</dcterms:created>
  <dcterms:modified xsi:type="dcterms:W3CDTF">2022-09-26T08:55:00Z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0x01010062ADFC12032AC0418A8A80420C9B31D5</vt:lpwstr>
  </property>
</Properties>
</file>