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2689"/>
        <w:gridCol w:w="2689"/>
      </w:tblGrid>
      <w:tr w:rsidR="00F12CDC" w:rsidRPr="00013BF2" w14:paraId="67CB849B" w14:textId="3CA98C0A" w:rsidTr="002408AC">
        <w:trPr>
          <w:trHeight w:val="456"/>
        </w:trPr>
        <w:tc>
          <w:tcPr>
            <w:tcW w:w="9628" w:type="dxa"/>
            <w:gridSpan w:val="3"/>
          </w:tcPr>
          <w:p w14:paraId="4E02FBA2" w14:textId="52235146" w:rsidR="00F12CDC" w:rsidRPr="00D308D3" w:rsidRDefault="00F12CDC" w:rsidP="00485200">
            <w:pPr>
              <w:jc w:val="center"/>
            </w:pPr>
            <w:r>
              <w:t>PCTO 202</w:t>
            </w:r>
            <w:r w:rsidR="00FA72D8">
              <w:t>1</w:t>
            </w:r>
            <w:r>
              <w:t>-202</w:t>
            </w:r>
            <w:r w:rsidR="00FA72D8">
              <w:t>2</w:t>
            </w:r>
          </w:p>
          <w:p w14:paraId="637C46D9" w14:textId="77777777" w:rsidR="00F12CDC" w:rsidRPr="00D308D3" w:rsidRDefault="00F12CDC" w:rsidP="00485200">
            <w:pPr>
              <w:jc w:val="center"/>
            </w:pPr>
            <w:r w:rsidRPr="00D308D3">
              <w:t>Dipartimento di Scienze della Formazione</w:t>
            </w:r>
          </w:p>
          <w:p w14:paraId="31B6DA3C" w14:textId="77777777" w:rsidR="00F12CDC" w:rsidRPr="00D308D3" w:rsidRDefault="00F12CDC" w:rsidP="00485200">
            <w:pPr>
              <w:jc w:val="center"/>
              <w:rPr>
                <w:b/>
              </w:rPr>
            </w:pPr>
            <w:r w:rsidRPr="00D308D3">
              <w:rPr>
                <w:b/>
              </w:rPr>
              <w:t xml:space="preserve">Prof.ssa Barbara De Angelis </w:t>
            </w:r>
          </w:p>
          <w:p w14:paraId="4EDEFCBF" w14:textId="77777777" w:rsidR="00F12CDC" w:rsidRPr="00D308D3" w:rsidRDefault="00F12CDC" w:rsidP="00485200">
            <w:pPr>
              <w:spacing w:line="254" w:lineRule="auto"/>
              <w:jc w:val="center"/>
              <w:rPr>
                <w:rFonts w:eastAsia="Calibri"/>
                <w:bCs/>
                <w:i/>
              </w:rPr>
            </w:pPr>
            <w:r w:rsidRPr="00D308D3">
              <w:rPr>
                <w:rFonts w:eastAsia="Calibri"/>
                <w:bCs/>
                <w:i/>
              </w:rPr>
              <w:t>“</w:t>
            </w:r>
            <w:proofErr w:type="spellStart"/>
            <w:r w:rsidRPr="00D308D3">
              <w:rPr>
                <w:rFonts w:eastAsia="Calibri"/>
                <w:bCs/>
                <w:i/>
              </w:rPr>
              <w:t>Digitalstorytelling</w:t>
            </w:r>
            <w:proofErr w:type="spellEnd"/>
            <w:r w:rsidRPr="00D308D3">
              <w:rPr>
                <w:rFonts w:eastAsia="Calibri"/>
                <w:bCs/>
                <w:i/>
              </w:rPr>
              <w:t xml:space="preserve"> e competenze socio-affettive per l’orientamento e l’autoformazione”</w:t>
            </w:r>
          </w:p>
          <w:p w14:paraId="4F6E24D6" w14:textId="77777777" w:rsidR="00F12CDC" w:rsidRDefault="00F12CDC" w:rsidP="00485200">
            <w:pPr>
              <w:jc w:val="center"/>
            </w:pPr>
          </w:p>
        </w:tc>
      </w:tr>
      <w:tr w:rsidR="00F12CDC" w:rsidRPr="00013BF2" w14:paraId="2488159A" w14:textId="4F881157" w:rsidTr="00211B1A">
        <w:trPr>
          <w:trHeight w:val="50"/>
        </w:trPr>
        <w:tc>
          <w:tcPr>
            <w:tcW w:w="9628" w:type="dxa"/>
            <w:gridSpan w:val="3"/>
          </w:tcPr>
          <w:p w14:paraId="320E0A27" w14:textId="77777777" w:rsidR="00F12CDC" w:rsidRPr="00485200" w:rsidRDefault="00F12CDC" w:rsidP="00485200">
            <w:pPr>
              <w:rPr>
                <w:sz w:val="16"/>
                <w:szCs w:val="16"/>
              </w:rPr>
            </w:pPr>
          </w:p>
        </w:tc>
      </w:tr>
      <w:tr w:rsidR="00F12CDC" w:rsidRPr="00013BF2" w14:paraId="09C35F1C" w14:textId="5FA841F3" w:rsidTr="00543771">
        <w:trPr>
          <w:trHeight w:val="456"/>
        </w:trPr>
        <w:tc>
          <w:tcPr>
            <w:tcW w:w="9628" w:type="dxa"/>
            <w:gridSpan w:val="3"/>
          </w:tcPr>
          <w:p w14:paraId="54F6E191" w14:textId="3A72BBA6" w:rsidR="00F12CDC" w:rsidRPr="00F12CDC" w:rsidRDefault="00F12CDC" w:rsidP="00485200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F12CDC">
              <w:rPr>
                <w:rFonts w:ascii="Arial" w:hAnsi="Arial" w:cs="Arial"/>
                <w:b/>
                <w:color w:val="FF0000"/>
                <w:sz w:val="32"/>
                <w:szCs w:val="32"/>
              </w:rPr>
              <w:t>CALENDARIO incontri e orari</w:t>
            </w:r>
          </w:p>
        </w:tc>
      </w:tr>
      <w:tr w:rsidR="00F12CDC" w:rsidRPr="007510E1" w14:paraId="2D7EBEBE" w14:textId="6662F267" w:rsidTr="00F12CDC">
        <w:tc>
          <w:tcPr>
            <w:tcW w:w="4250" w:type="dxa"/>
          </w:tcPr>
          <w:p w14:paraId="05AB1963" w14:textId="77777777" w:rsidR="00F12CDC" w:rsidRPr="007510E1" w:rsidRDefault="00F12CDC" w:rsidP="00D841D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510E1">
              <w:rPr>
                <w:rFonts w:ascii="Arial" w:hAnsi="Arial" w:cs="Arial"/>
                <w:b/>
                <w:bCs/>
                <w:sz w:val="28"/>
                <w:szCs w:val="28"/>
              </w:rPr>
              <w:t>1° incontro</w:t>
            </w:r>
          </w:p>
          <w:p w14:paraId="06C422FC" w14:textId="77777777" w:rsidR="00F12CDC" w:rsidRPr="007510E1" w:rsidRDefault="00F12CDC" w:rsidP="00F12CDC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</w:tcPr>
          <w:p w14:paraId="49D7851C" w14:textId="742838A9" w:rsidR="00F12CDC" w:rsidRPr="007510E1" w:rsidRDefault="00C77528" w:rsidP="00C7752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Mercoledì 2 marzo</w:t>
            </w:r>
          </w:p>
        </w:tc>
        <w:tc>
          <w:tcPr>
            <w:tcW w:w="2689" w:type="dxa"/>
          </w:tcPr>
          <w:p w14:paraId="7CFA368D" w14:textId="1199E2FB" w:rsidR="00F12CDC" w:rsidRPr="007510E1" w:rsidRDefault="00F12CDC" w:rsidP="00D841D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510E1">
              <w:rPr>
                <w:rFonts w:ascii="Arial" w:hAnsi="Arial" w:cs="Arial"/>
              </w:rPr>
              <w:t xml:space="preserve">ore </w:t>
            </w:r>
            <w:r w:rsidR="00FA72D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FA72D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– 13.</w:t>
            </w:r>
            <w:r w:rsidR="00FA72D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</w:tr>
      <w:tr w:rsidR="00F12CDC" w:rsidRPr="007510E1" w14:paraId="3AAD7C59" w14:textId="260BB6F6" w:rsidTr="00F12CDC">
        <w:tc>
          <w:tcPr>
            <w:tcW w:w="4250" w:type="dxa"/>
          </w:tcPr>
          <w:p w14:paraId="72684467" w14:textId="77777777" w:rsidR="00F12CDC" w:rsidRPr="007510E1" w:rsidRDefault="00F12CDC" w:rsidP="00D841D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510E1">
              <w:rPr>
                <w:rFonts w:ascii="Arial" w:hAnsi="Arial" w:cs="Arial"/>
                <w:b/>
                <w:bCs/>
                <w:sz w:val="28"/>
                <w:szCs w:val="28"/>
              </w:rPr>
              <w:t>2° incontro</w:t>
            </w:r>
          </w:p>
          <w:p w14:paraId="22268448" w14:textId="77777777" w:rsidR="00F12CDC" w:rsidRPr="007510E1" w:rsidRDefault="00F12CDC" w:rsidP="00F12CDC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</w:tcPr>
          <w:p w14:paraId="2FC99902" w14:textId="77777777" w:rsidR="00C77528" w:rsidRPr="00993D7E" w:rsidRDefault="00C77528" w:rsidP="00C77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Mercoledì 9 marzo</w:t>
            </w:r>
            <w:r w:rsidRPr="007510E1">
              <w:rPr>
                <w:rFonts w:ascii="Arial" w:hAnsi="Arial" w:cs="Arial"/>
              </w:rPr>
              <w:t xml:space="preserve"> </w:t>
            </w:r>
          </w:p>
          <w:p w14:paraId="4CF5D0AA" w14:textId="6968CA5D" w:rsidR="00F12CDC" w:rsidRPr="007510E1" w:rsidRDefault="00F12CDC" w:rsidP="00D841D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89" w:type="dxa"/>
          </w:tcPr>
          <w:p w14:paraId="2A76B909" w14:textId="4F63E08C" w:rsidR="00F12CDC" w:rsidRPr="007510E1" w:rsidRDefault="00F12CDC" w:rsidP="00D841D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510E1">
              <w:rPr>
                <w:rFonts w:ascii="Arial" w:hAnsi="Arial" w:cs="Arial"/>
              </w:rPr>
              <w:t xml:space="preserve">ore </w:t>
            </w:r>
            <w:r w:rsidR="00FA72D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FA72D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– 13.</w:t>
            </w:r>
            <w:r w:rsidR="00FA72D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</w:tr>
      <w:tr w:rsidR="00F12CDC" w:rsidRPr="007510E1" w14:paraId="36FF4660" w14:textId="27A5548E" w:rsidTr="00F12CDC">
        <w:tc>
          <w:tcPr>
            <w:tcW w:w="4250" w:type="dxa"/>
          </w:tcPr>
          <w:p w14:paraId="2C883308" w14:textId="77777777" w:rsidR="00F12CDC" w:rsidRPr="007510E1" w:rsidRDefault="00F12CDC" w:rsidP="00D841D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510E1">
              <w:rPr>
                <w:rFonts w:ascii="Arial" w:hAnsi="Arial" w:cs="Arial"/>
                <w:b/>
                <w:bCs/>
                <w:sz w:val="28"/>
                <w:szCs w:val="28"/>
              </w:rPr>
              <w:t>3° incontro</w:t>
            </w:r>
          </w:p>
          <w:p w14:paraId="5E9C8DF8" w14:textId="77777777" w:rsidR="00F12CDC" w:rsidRPr="007510E1" w:rsidRDefault="00F12CDC" w:rsidP="00F12CDC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</w:tcPr>
          <w:p w14:paraId="62D751D9" w14:textId="77777777" w:rsidR="00C77528" w:rsidRPr="00993D7E" w:rsidRDefault="00C77528" w:rsidP="00C77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Mercoledì 23 marzo</w:t>
            </w:r>
          </w:p>
          <w:p w14:paraId="3EE9C227" w14:textId="77777777" w:rsidR="00F12CDC" w:rsidRPr="007510E1" w:rsidRDefault="00F12CDC" w:rsidP="00C7752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89" w:type="dxa"/>
          </w:tcPr>
          <w:p w14:paraId="0CA98D9A" w14:textId="0D9687A3" w:rsidR="00F12CDC" w:rsidRPr="007510E1" w:rsidRDefault="00F12CDC" w:rsidP="00D841D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510E1">
              <w:rPr>
                <w:rFonts w:ascii="Arial" w:hAnsi="Arial" w:cs="Arial"/>
              </w:rPr>
              <w:t xml:space="preserve">ore </w:t>
            </w:r>
            <w:r w:rsidR="00FA72D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FA72D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– 13.</w:t>
            </w:r>
            <w:r w:rsidR="00FA72D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</w:tr>
      <w:tr w:rsidR="00F12CDC" w:rsidRPr="007510E1" w14:paraId="62743A5E" w14:textId="5FAA0165" w:rsidTr="00F12CDC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9E33" w14:textId="77777777" w:rsidR="00F12CDC" w:rsidRPr="007510E1" w:rsidRDefault="00F12CDC" w:rsidP="00D841D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510E1">
              <w:rPr>
                <w:rFonts w:ascii="Arial" w:hAnsi="Arial" w:cs="Arial"/>
                <w:b/>
                <w:bCs/>
                <w:sz w:val="28"/>
                <w:szCs w:val="28"/>
              </w:rPr>
              <w:t>4° incontro</w:t>
            </w:r>
          </w:p>
          <w:p w14:paraId="78C6172E" w14:textId="77777777" w:rsidR="00F12CDC" w:rsidRPr="007510E1" w:rsidRDefault="00F12CDC" w:rsidP="00F12CDC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62EE" w14:textId="79E16505" w:rsidR="00F12CDC" w:rsidRPr="007510E1" w:rsidRDefault="00C77528" w:rsidP="00C7752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Mercoledì</w:t>
            </w:r>
            <w:r w:rsidRPr="007510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30 marzo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5F3A" w14:textId="32A17224" w:rsidR="00F12CDC" w:rsidRPr="007510E1" w:rsidRDefault="00F12CDC" w:rsidP="00D841D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510E1">
              <w:rPr>
                <w:rFonts w:ascii="Arial" w:hAnsi="Arial" w:cs="Arial"/>
              </w:rPr>
              <w:t xml:space="preserve">ore </w:t>
            </w:r>
            <w:r w:rsidR="00FA72D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FA72D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– 13.</w:t>
            </w:r>
            <w:r w:rsidR="00FA72D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</w:tr>
      <w:tr w:rsidR="00F12CDC" w:rsidRPr="007510E1" w14:paraId="560878EE" w14:textId="7AC5FE3F" w:rsidTr="00F12CDC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F54" w14:textId="77777777" w:rsidR="00F12CDC" w:rsidRPr="007510E1" w:rsidRDefault="00F12CDC" w:rsidP="00D841D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510E1">
              <w:rPr>
                <w:rFonts w:ascii="Arial" w:hAnsi="Arial" w:cs="Arial"/>
                <w:b/>
                <w:bCs/>
                <w:sz w:val="28"/>
                <w:szCs w:val="28"/>
              </w:rPr>
              <w:t>5° incontro</w:t>
            </w:r>
          </w:p>
          <w:p w14:paraId="4201B1A2" w14:textId="77777777" w:rsidR="00F12CDC" w:rsidRPr="007510E1" w:rsidRDefault="00F12CDC" w:rsidP="00F12CDC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26D3" w14:textId="77777777" w:rsidR="00C77528" w:rsidRPr="00E7381B" w:rsidRDefault="00C77528" w:rsidP="00C77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Mercoledì</w:t>
            </w:r>
            <w:r w:rsidRPr="00E738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</w:t>
            </w:r>
            <w:r w:rsidRPr="00E7381B">
              <w:rPr>
                <w:rFonts w:ascii="Arial" w:hAnsi="Arial" w:cs="Arial"/>
              </w:rPr>
              <w:t xml:space="preserve"> aprile </w:t>
            </w:r>
          </w:p>
          <w:p w14:paraId="187AFA56" w14:textId="3B59AA27" w:rsidR="00F12CDC" w:rsidRPr="007510E1" w:rsidRDefault="00F12CDC" w:rsidP="00E7381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B059" w14:textId="246BD917" w:rsidR="00F12CDC" w:rsidRPr="007510E1" w:rsidRDefault="00F12CDC" w:rsidP="00D841D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510E1">
              <w:rPr>
                <w:rFonts w:ascii="Arial" w:hAnsi="Arial" w:cs="Arial"/>
              </w:rPr>
              <w:t xml:space="preserve">ore </w:t>
            </w:r>
            <w:r w:rsidR="00FA72D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FA72D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– 1</w:t>
            </w:r>
            <w:r w:rsidR="00FA72D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F12CDC" w:rsidRPr="007510E1" w14:paraId="1881CB6A" w14:textId="59F50ABE" w:rsidTr="00F12CDC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1D93" w14:textId="77777777" w:rsidR="00F12CDC" w:rsidRPr="007510E1" w:rsidRDefault="00F12CDC" w:rsidP="00D841D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510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6° incontro </w:t>
            </w:r>
          </w:p>
          <w:p w14:paraId="7DDCBE69" w14:textId="77777777" w:rsidR="00F12CDC" w:rsidRPr="007510E1" w:rsidRDefault="00F12CDC" w:rsidP="00D841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54EC" w14:textId="5FBE3FF0" w:rsidR="00F12CDC" w:rsidRPr="007510E1" w:rsidRDefault="00C77528" w:rsidP="00C7752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Mercoledì</w:t>
            </w:r>
            <w:r w:rsidRPr="00756A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13 aprile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EA5" w14:textId="779AEA52" w:rsidR="00F12CDC" w:rsidRPr="007510E1" w:rsidRDefault="00F12CDC" w:rsidP="00D841D7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510E1">
              <w:rPr>
                <w:rFonts w:ascii="Arial" w:hAnsi="Arial" w:cs="Arial"/>
              </w:rPr>
              <w:t xml:space="preserve">ore </w:t>
            </w:r>
            <w:r w:rsidR="00FA72D8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FA72D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– 1</w:t>
            </w:r>
            <w:r w:rsidR="00FA72D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C77528" w:rsidRPr="007510E1" w14:paraId="4209DD14" w14:textId="1A34FEB2" w:rsidTr="00F12CDC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25B" w14:textId="77777777" w:rsidR="00C77528" w:rsidRPr="007510E1" w:rsidRDefault="00C77528" w:rsidP="00C7752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Pr="007510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° incontro </w:t>
            </w:r>
          </w:p>
          <w:p w14:paraId="491B9402" w14:textId="77777777" w:rsidR="00C77528" w:rsidRPr="007510E1" w:rsidRDefault="00C77528" w:rsidP="00C77528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A04" w14:textId="5C9918A6" w:rsidR="00C77528" w:rsidRPr="00756A81" w:rsidRDefault="00C77528" w:rsidP="00C7752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Mercoledì</w:t>
            </w:r>
            <w:r w:rsidRPr="00E738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</w:t>
            </w:r>
            <w:r w:rsidRPr="00756A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aprile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277" w14:textId="0E9F836D" w:rsidR="00C77528" w:rsidRPr="00756A81" w:rsidRDefault="00C77528" w:rsidP="00C7752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56A81">
              <w:rPr>
                <w:rFonts w:ascii="Arial" w:hAnsi="Arial" w:cs="Arial"/>
              </w:rPr>
              <w:t>ore 9.</w:t>
            </w:r>
            <w:r>
              <w:rPr>
                <w:rFonts w:ascii="Arial" w:hAnsi="Arial" w:cs="Arial"/>
              </w:rPr>
              <w:t>3</w:t>
            </w:r>
            <w:r w:rsidRPr="00756A81">
              <w:rPr>
                <w:rFonts w:ascii="Arial" w:hAnsi="Arial" w:cs="Arial"/>
              </w:rPr>
              <w:t>0 – 13.00</w:t>
            </w:r>
          </w:p>
        </w:tc>
      </w:tr>
      <w:tr w:rsidR="00C77528" w14:paraId="20738E16" w14:textId="0534AB17" w:rsidTr="00F12CDC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25A1" w14:textId="77777777" w:rsidR="00C77528" w:rsidRPr="007510E1" w:rsidRDefault="00C77528" w:rsidP="00C7752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Pr="007510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° incontro </w:t>
            </w:r>
          </w:p>
          <w:p w14:paraId="1155B7A9" w14:textId="77777777" w:rsidR="00C77528" w:rsidRDefault="00C77528" w:rsidP="00C7752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0A6E" w14:textId="2356F606" w:rsidR="00C77528" w:rsidRPr="00756A81" w:rsidRDefault="00C77528" w:rsidP="00C7752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Mercoledì 27 aprile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4E92" w14:textId="3E6E3B84" w:rsidR="00C77528" w:rsidRPr="00756A81" w:rsidRDefault="00C77528" w:rsidP="00C7752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56A81">
              <w:rPr>
                <w:rFonts w:ascii="Arial" w:hAnsi="Arial" w:cs="Arial"/>
              </w:rPr>
              <w:t>ore 9.</w:t>
            </w:r>
            <w:r>
              <w:rPr>
                <w:rFonts w:ascii="Arial" w:hAnsi="Arial" w:cs="Arial"/>
              </w:rPr>
              <w:t>3</w:t>
            </w:r>
            <w:r w:rsidRPr="00756A81">
              <w:rPr>
                <w:rFonts w:ascii="Arial" w:hAnsi="Arial" w:cs="Arial"/>
              </w:rPr>
              <w:t>0 – 13.00</w:t>
            </w:r>
          </w:p>
        </w:tc>
      </w:tr>
      <w:tr w:rsidR="00C77528" w14:paraId="11306135" w14:textId="77777777" w:rsidTr="00F12CDC"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8D42" w14:textId="3073839D" w:rsidR="00C77528" w:rsidRPr="007510E1" w:rsidRDefault="00C77528" w:rsidP="00C7752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Pr="007510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° incontro </w:t>
            </w:r>
          </w:p>
          <w:p w14:paraId="09F13CEC" w14:textId="77777777" w:rsidR="00C77528" w:rsidRDefault="00C77528" w:rsidP="00C7752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ED06" w14:textId="215B3347" w:rsidR="00C77528" w:rsidRPr="00756A81" w:rsidRDefault="00C77528" w:rsidP="00C77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Mercoledì 4 maggio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B700" w14:textId="02FE12CB" w:rsidR="00C77528" w:rsidRPr="00756A81" w:rsidRDefault="00C77528" w:rsidP="00C775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Ore 9.30 – 11.30</w:t>
            </w:r>
          </w:p>
        </w:tc>
      </w:tr>
    </w:tbl>
    <w:p w14:paraId="4D92D722" w14:textId="77777777" w:rsidR="00FA196E" w:rsidRDefault="00FA196E"/>
    <w:sectPr w:rsidR="00FA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7E"/>
    <w:rsid w:val="00331D00"/>
    <w:rsid w:val="003D489A"/>
    <w:rsid w:val="00485200"/>
    <w:rsid w:val="00756A81"/>
    <w:rsid w:val="008E3B1A"/>
    <w:rsid w:val="00993D7E"/>
    <w:rsid w:val="00B010A8"/>
    <w:rsid w:val="00C63D85"/>
    <w:rsid w:val="00C77528"/>
    <w:rsid w:val="00E7381B"/>
    <w:rsid w:val="00E82EDB"/>
    <w:rsid w:val="00F12CDC"/>
    <w:rsid w:val="00FA196E"/>
    <w:rsid w:val="00FA72D8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E9B7"/>
  <w15:chartTrackingRefBased/>
  <w15:docId w15:val="{906DA1E3-C3AE-4411-881D-706B113C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3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ANDREINA ORLANDO</dc:creator>
  <cp:keywords/>
  <dc:description/>
  <cp:lastModifiedBy>Antonello Reibaldi</cp:lastModifiedBy>
  <cp:revision>2</cp:revision>
  <dcterms:created xsi:type="dcterms:W3CDTF">2022-03-02T14:55:00Z</dcterms:created>
  <dcterms:modified xsi:type="dcterms:W3CDTF">2022-03-02T14:55:00Z</dcterms:modified>
</cp:coreProperties>
</file>