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8E1A7" w14:textId="77777777" w:rsidR="00875C09" w:rsidRPr="003B6373" w:rsidRDefault="00875C09" w:rsidP="00AC307C">
      <w:pPr>
        <w:spacing w:after="0"/>
        <w:jc w:val="center"/>
        <w:rPr>
          <w:b/>
          <w:sz w:val="20"/>
          <w:szCs w:val="20"/>
        </w:rPr>
      </w:pPr>
      <w:r w:rsidRPr="003B6373">
        <w:rPr>
          <w:b/>
          <w:sz w:val="20"/>
          <w:szCs w:val="20"/>
        </w:rPr>
        <w:t>PIANO ANNUALE DELLE ATTIVITA</w:t>
      </w:r>
      <w:r w:rsidR="00E320A8">
        <w:rPr>
          <w:b/>
          <w:sz w:val="20"/>
          <w:szCs w:val="20"/>
        </w:rPr>
        <w:t xml:space="preserve">’  </w:t>
      </w:r>
    </w:p>
    <w:p w14:paraId="54556B27" w14:textId="06DB8720" w:rsidR="00875C09" w:rsidRPr="00851744" w:rsidRDefault="00875C09" w:rsidP="00AC307C">
      <w:pPr>
        <w:spacing w:after="0"/>
        <w:ind w:left="3912" w:firstLine="336"/>
        <w:rPr>
          <w:b/>
          <w:sz w:val="20"/>
          <w:szCs w:val="20"/>
        </w:rPr>
      </w:pPr>
      <w:r w:rsidRPr="003B6373">
        <w:rPr>
          <w:b/>
          <w:sz w:val="20"/>
          <w:szCs w:val="20"/>
        </w:rPr>
        <w:t>a.s. 201</w:t>
      </w:r>
      <w:r w:rsidR="00E320A8">
        <w:rPr>
          <w:b/>
          <w:sz w:val="20"/>
          <w:szCs w:val="20"/>
        </w:rPr>
        <w:t>8</w:t>
      </w:r>
      <w:r w:rsidRPr="003B6373">
        <w:rPr>
          <w:b/>
          <w:sz w:val="20"/>
          <w:szCs w:val="20"/>
        </w:rPr>
        <w:t xml:space="preserve"> – 201</w:t>
      </w:r>
      <w:r w:rsidR="00E320A8">
        <w:rPr>
          <w:b/>
          <w:sz w:val="20"/>
          <w:szCs w:val="20"/>
        </w:rPr>
        <w:t>9</w:t>
      </w:r>
    </w:p>
    <w:p w14:paraId="6BFCACCE" w14:textId="77777777" w:rsidR="00875C09" w:rsidRPr="008407FC" w:rsidRDefault="00875C09" w:rsidP="00CE2F14">
      <w:pPr>
        <w:pStyle w:val="Testonormale1"/>
        <w:rPr>
          <w:rFonts w:ascii="Calibri" w:hAnsi="Calibri" w:cs="Tahoma"/>
          <w:b/>
          <w:noProof/>
          <w:color w:val="FF0000"/>
          <w:u w:val="single"/>
        </w:rPr>
      </w:pPr>
      <w:r w:rsidRPr="008407FC">
        <w:rPr>
          <w:rFonts w:ascii="Calibri" w:hAnsi="Calibri" w:cs="Tahoma"/>
          <w:b/>
          <w:noProof/>
          <w:color w:val="FF0000"/>
        </w:rPr>
        <w:t>I</w:t>
      </w:r>
      <w:r>
        <w:rPr>
          <w:rFonts w:ascii="Calibri" w:hAnsi="Calibri" w:cs="Tahoma"/>
          <w:b/>
          <w:noProof/>
          <w:color w:val="FF0000"/>
        </w:rPr>
        <w:t xml:space="preserve">   </w:t>
      </w:r>
      <w:r w:rsidRPr="008407FC">
        <w:rPr>
          <w:rFonts w:ascii="Calibri" w:hAnsi="Calibri" w:cs="Tahoma"/>
          <w:b/>
          <w:noProof/>
          <w:color w:val="FF0000"/>
        </w:rPr>
        <w:t xml:space="preserve"> </w:t>
      </w:r>
      <w:r>
        <w:rPr>
          <w:rFonts w:ascii="Calibri" w:hAnsi="Calibri" w:cs="Tahoma"/>
          <w:b/>
          <w:noProof/>
          <w:color w:val="FF0000"/>
          <w:u w:val="single"/>
        </w:rPr>
        <w:t xml:space="preserve">PERIODO </w:t>
      </w:r>
    </w:p>
    <w:p w14:paraId="577E3B6B" w14:textId="77777777" w:rsidR="00875C09" w:rsidRPr="00CE2F14" w:rsidRDefault="00875C09" w:rsidP="00CE2F14">
      <w:pPr>
        <w:pStyle w:val="Testonormale1"/>
        <w:rPr>
          <w:rFonts w:ascii="Calibri" w:hAnsi="Calibri" w:cs="Tahoma"/>
          <w:b/>
          <w:noProof/>
        </w:rPr>
      </w:pPr>
    </w:p>
    <w:p w14:paraId="20BA56F5" w14:textId="77777777" w:rsidR="00875C09" w:rsidRPr="003B6373" w:rsidRDefault="00875C09" w:rsidP="003B6373">
      <w:pPr>
        <w:rPr>
          <w:b/>
          <w:sz w:val="20"/>
          <w:szCs w:val="20"/>
        </w:rPr>
      </w:pPr>
      <w:r w:rsidRPr="003B6373">
        <w:rPr>
          <w:b/>
          <w:sz w:val="20"/>
          <w:szCs w:val="20"/>
        </w:rPr>
        <w:t>SETTEMBRE – Giorni di lezione: 1</w:t>
      </w:r>
      <w:r w:rsidR="00E320A8">
        <w:rPr>
          <w:b/>
          <w:sz w:val="20"/>
          <w:szCs w:val="2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842"/>
        <w:gridCol w:w="6521"/>
      </w:tblGrid>
      <w:tr w:rsidR="00875C09" w:rsidRPr="00F11D96" w14:paraId="410C221D" w14:textId="77777777" w:rsidTr="007A4E50">
        <w:tc>
          <w:tcPr>
            <w:tcW w:w="2235" w:type="dxa"/>
          </w:tcPr>
          <w:p w14:paraId="27A6BBBD" w14:textId="77777777" w:rsidR="00875C09" w:rsidRPr="00F11D96" w:rsidRDefault="00875C09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F11D96">
              <w:rPr>
                <w:b/>
                <w:sz w:val="20"/>
                <w:szCs w:val="20"/>
              </w:rPr>
              <w:t>GIORNO</w:t>
            </w:r>
          </w:p>
        </w:tc>
        <w:tc>
          <w:tcPr>
            <w:tcW w:w="1842" w:type="dxa"/>
          </w:tcPr>
          <w:p w14:paraId="427D071E" w14:textId="77777777" w:rsidR="00875C09" w:rsidRPr="00F11D96" w:rsidRDefault="00875C09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F11D96">
              <w:rPr>
                <w:b/>
                <w:sz w:val="20"/>
                <w:szCs w:val="20"/>
              </w:rPr>
              <w:t>ORA</w:t>
            </w:r>
          </w:p>
        </w:tc>
        <w:tc>
          <w:tcPr>
            <w:tcW w:w="6521" w:type="dxa"/>
          </w:tcPr>
          <w:p w14:paraId="5186F259" w14:textId="77777777" w:rsidR="00875C09" w:rsidRPr="00F11D96" w:rsidRDefault="00875C09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F11D96">
              <w:rPr>
                <w:b/>
                <w:sz w:val="20"/>
                <w:szCs w:val="20"/>
              </w:rPr>
              <w:t>ATTIVITA’</w:t>
            </w:r>
          </w:p>
        </w:tc>
      </w:tr>
      <w:tr w:rsidR="00E320A8" w:rsidRPr="00F11D96" w14:paraId="690833D2" w14:textId="77777777" w:rsidTr="007A4E50">
        <w:tc>
          <w:tcPr>
            <w:tcW w:w="2235" w:type="dxa"/>
          </w:tcPr>
          <w:p w14:paraId="09858DF4" w14:textId="77777777" w:rsidR="00E320A8" w:rsidRPr="00F11D96" w:rsidRDefault="00E320A8" w:rsidP="00E320A8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Lunedì 3 </w:t>
            </w:r>
          </w:p>
        </w:tc>
        <w:tc>
          <w:tcPr>
            <w:tcW w:w="1842" w:type="dxa"/>
          </w:tcPr>
          <w:p w14:paraId="63A36DD4" w14:textId="77777777" w:rsidR="00E320A8" w:rsidRPr="00F11D96" w:rsidRDefault="00E320A8" w:rsidP="00E320A8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sz w:val="18"/>
                <w:szCs w:val="18"/>
              </w:rPr>
            </w:pPr>
            <w:r w:rsidRPr="00F11D96">
              <w:rPr>
                <w:sz w:val="18"/>
                <w:szCs w:val="18"/>
              </w:rPr>
              <w:t>8:00-</w:t>
            </w:r>
            <w:r>
              <w:rPr>
                <w:sz w:val="18"/>
                <w:szCs w:val="18"/>
              </w:rPr>
              <w:t>11:</w:t>
            </w:r>
            <w:r w:rsidRPr="00F11D96">
              <w:rPr>
                <w:sz w:val="18"/>
                <w:szCs w:val="18"/>
              </w:rPr>
              <w:t>00</w:t>
            </w:r>
          </w:p>
          <w:p w14:paraId="0FB953F5" w14:textId="77777777" w:rsidR="00E320A8" w:rsidRDefault="00E320A8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53D68DBB" w14:textId="77777777" w:rsidR="00E320A8" w:rsidRPr="00F11D96" w:rsidRDefault="00E320A8" w:rsidP="00A84EC3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Collegio dei docenti</w:t>
            </w:r>
          </w:p>
        </w:tc>
      </w:tr>
      <w:tr w:rsidR="00E320A8" w:rsidRPr="00F11D96" w14:paraId="067DA64D" w14:textId="77777777" w:rsidTr="007A4E50">
        <w:tc>
          <w:tcPr>
            <w:tcW w:w="2235" w:type="dxa"/>
          </w:tcPr>
          <w:p w14:paraId="7AB8E6E9" w14:textId="77777777" w:rsidR="00E320A8" w:rsidRPr="00F11D96" w:rsidRDefault="00E320A8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 10</w:t>
            </w:r>
          </w:p>
        </w:tc>
        <w:tc>
          <w:tcPr>
            <w:tcW w:w="1842" w:type="dxa"/>
          </w:tcPr>
          <w:p w14:paraId="227F80DE" w14:textId="77777777" w:rsidR="00E320A8" w:rsidRDefault="00E320A8" w:rsidP="00E320A8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– 18:00</w:t>
            </w:r>
          </w:p>
        </w:tc>
        <w:tc>
          <w:tcPr>
            <w:tcW w:w="6521" w:type="dxa"/>
          </w:tcPr>
          <w:p w14:paraId="107F80D2" w14:textId="3856350E" w:rsidR="00E320A8" w:rsidRPr="00F11D96" w:rsidRDefault="00E320A8" w:rsidP="00A84EC3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Riunioni dei Dipartimenti</w:t>
            </w:r>
            <w:r w:rsidR="009C5E8A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320A8" w:rsidRPr="00F11D96" w14:paraId="53ABFBC7" w14:textId="77777777" w:rsidTr="007A4E50">
        <w:tc>
          <w:tcPr>
            <w:tcW w:w="2235" w:type="dxa"/>
          </w:tcPr>
          <w:p w14:paraId="1D617951" w14:textId="77777777" w:rsidR="00E320A8" w:rsidRDefault="00E320A8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Mercoledì 12</w:t>
            </w:r>
          </w:p>
        </w:tc>
        <w:tc>
          <w:tcPr>
            <w:tcW w:w="1842" w:type="dxa"/>
          </w:tcPr>
          <w:p w14:paraId="3F77EBBF" w14:textId="77777777" w:rsidR="00E320A8" w:rsidRDefault="00E320A8" w:rsidP="00E320A8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– 11:30</w:t>
            </w:r>
          </w:p>
        </w:tc>
        <w:tc>
          <w:tcPr>
            <w:tcW w:w="6521" w:type="dxa"/>
          </w:tcPr>
          <w:p w14:paraId="769BD7A0" w14:textId="77777777" w:rsidR="00E320A8" w:rsidRPr="00F11D96" w:rsidRDefault="00E320A8" w:rsidP="000660CF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Collegio dei docenti</w:t>
            </w:r>
          </w:p>
        </w:tc>
      </w:tr>
      <w:tr w:rsidR="00E320A8" w:rsidRPr="00F11D96" w14:paraId="0332933B" w14:textId="77777777" w:rsidTr="007A4E50">
        <w:tc>
          <w:tcPr>
            <w:tcW w:w="2235" w:type="dxa"/>
          </w:tcPr>
          <w:p w14:paraId="07E6D571" w14:textId="2AC42E65" w:rsidR="00E320A8" w:rsidRPr="00F11D96" w:rsidRDefault="007E44E3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Giovedì </w:t>
            </w:r>
            <w:r w:rsidR="00E320A8" w:rsidRPr="00F11D96">
              <w:rPr>
                <w:sz w:val="18"/>
                <w:szCs w:val="18"/>
              </w:rPr>
              <w:t>13</w:t>
            </w:r>
          </w:p>
        </w:tc>
        <w:tc>
          <w:tcPr>
            <w:tcW w:w="1842" w:type="dxa"/>
          </w:tcPr>
          <w:p w14:paraId="3D9702DA" w14:textId="77777777" w:rsidR="00E320A8" w:rsidRDefault="00E320A8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655544E0" w14:textId="77777777" w:rsidR="00E320A8" w:rsidRPr="00F11D96" w:rsidRDefault="00E320A8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sz w:val="18"/>
                <w:szCs w:val="18"/>
              </w:rPr>
            </w:pPr>
            <w:r w:rsidRPr="00F11D96">
              <w:rPr>
                <w:sz w:val="18"/>
                <w:szCs w:val="18"/>
              </w:rPr>
              <w:t>8:00-1</w:t>
            </w:r>
            <w:r>
              <w:rPr>
                <w:sz w:val="18"/>
                <w:szCs w:val="18"/>
              </w:rPr>
              <w:t>1</w:t>
            </w:r>
            <w:r w:rsidRPr="00F11D96">
              <w:rPr>
                <w:sz w:val="18"/>
                <w:szCs w:val="18"/>
              </w:rPr>
              <w:t>.00</w:t>
            </w:r>
          </w:p>
          <w:p w14:paraId="134043DB" w14:textId="77777777" w:rsidR="00E320A8" w:rsidRPr="00F11D96" w:rsidRDefault="00E320A8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  <w:r w:rsidRPr="00F11D96">
              <w:rPr>
                <w:sz w:val="18"/>
                <w:szCs w:val="18"/>
              </w:rPr>
              <w:t>- 12</w:t>
            </w:r>
            <w:r>
              <w:rPr>
                <w:sz w:val="18"/>
                <w:szCs w:val="18"/>
              </w:rPr>
              <w:t>:00</w:t>
            </w:r>
          </w:p>
          <w:p w14:paraId="2377F36A" w14:textId="77777777" w:rsidR="00E320A8" w:rsidRDefault="00E320A8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4BC1EE97" w14:textId="77777777" w:rsidR="00E320A8" w:rsidRDefault="00E320A8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69EB02D3" w14:textId="77777777" w:rsidR="00E320A8" w:rsidRDefault="00E320A8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8:30-11:30</w:t>
            </w:r>
          </w:p>
          <w:p w14:paraId="77D84F09" w14:textId="77777777" w:rsidR="00E320A8" w:rsidRPr="008407FC" w:rsidRDefault="00E320A8" w:rsidP="00E320A8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9:30-12:30</w:t>
            </w:r>
          </w:p>
        </w:tc>
        <w:tc>
          <w:tcPr>
            <w:tcW w:w="6521" w:type="dxa"/>
          </w:tcPr>
          <w:p w14:paraId="405D0C2C" w14:textId="1F4E1A9F" w:rsidR="00E320A8" w:rsidRPr="0047066D" w:rsidRDefault="00E320A8" w:rsidP="00A84EC3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sz w:val="18"/>
                <w:szCs w:val="18"/>
                <w:u w:val="single"/>
              </w:rPr>
            </w:pPr>
            <w:r w:rsidRPr="0047066D">
              <w:rPr>
                <w:sz w:val="18"/>
                <w:szCs w:val="18"/>
                <w:u w:val="single"/>
              </w:rPr>
              <w:t xml:space="preserve">Sede </w:t>
            </w:r>
            <w:r w:rsidR="00A67D26" w:rsidRPr="0047066D">
              <w:rPr>
                <w:sz w:val="18"/>
                <w:szCs w:val="18"/>
                <w:u w:val="single"/>
              </w:rPr>
              <w:t xml:space="preserve">centrale Monte Resegone </w:t>
            </w:r>
            <w:r w:rsidRPr="0047066D">
              <w:rPr>
                <w:sz w:val="18"/>
                <w:szCs w:val="18"/>
                <w:u w:val="single"/>
              </w:rPr>
              <w:t>e succursale Monte Massico</w:t>
            </w:r>
          </w:p>
          <w:p w14:paraId="4CA8D038" w14:textId="77777777" w:rsidR="00E320A8" w:rsidRPr="0047066D" w:rsidRDefault="00E320A8" w:rsidP="00A84EC3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sz w:val="18"/>
                <w:szCs w:val="18"/>
              </w:rPr>
            </w:pPr>
            <w:r w:rsidRPr="0047066D">
              <w:rPr>
                <w:sz w:val="18"/>
                <w:szCs w:val="18"/>
              </w:rPr>
              <w:t xml:space="preserve">Inizio lezioni classi prime </w:t>
            </w:r>
          </w:p>
          <w:p w14:paraId="0348E531" w14:textId="17E48554" w:rsidR="00E320A8" w:rsidRPr="0047066D" w:rsidRDefault="00E320A8" w:rsidP="00A84EC3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sz w:val="18"/>
                <w:szCs w:val="18"/>
              </w:rPr>
            </w:pPr>
            <w:r w:rsidRPr="0047066D">
              <w:rPr>
                <w:sz w:val="18"/>
                <w:szCs w:val="18"/>
              </w:rPr>
              <w:t xml:space="preserve">Inizio lezioni </w:t>
            </w:r>
            <w:r w:rsidR="00C62EF3" w:rsidRPr="0047066D">
              <w:rPr>
                <w:sz w:val="18"/>
                <w:szCs w:val="18"/>
              </w:rPr>
              <w:t>classi seconde, terze, quarte, quinte</w:t>
            </w:r>
          </w:p>
          <w:p w14:paraId="1E8D2B0C" w14:textId="77777777" w:rsidR="00E320A8" w:rsidRPr="0047066D" w:rsidRDefault="00E320A8" w:rsidP="00A84EC3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28B91F37" w14:textId="77777777" w:rsidR="00E320A8" w:rsidRPr="0047066D" w:rsidRDefault="00E320A8" w:rsidP="00A84EC3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sz w:val="18"/>
                <w:szCs w:val="18"/>
                <w:u w:val="single"/>
              </w:rPr>
            </w:pPr>
            <w:r w:rsidRPr="0047066D">
              <w:rPr>
                <w:sz w:val="18"/>
                <w:szCs w:val="18"/>
                <w:u w:val="single"/>
              </w:rPr>
              <w:t>Sede succursale Isole Curzolane</w:t>
            </w:r>
          </w:p>
          <w:p w14:paraId="60EF3FC5" w14:textId="77777777" w:rsidR="00E320A8" w:rsidRPr="0047066D" w:rsidRDefault="00E320A8" w:rsidP="00A84EC3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sz w:val="18"/>
                <w:szCs w:val="18"/>
              </w:rPr>
            </w:pPr>
            <w:r w:rsidRPr="0047066D">
              <w:rPr>
                <w:sz w:val="18"/>
                <w:szCs w:val="18"/>
              </w:rPr>
              <w:t>Inizio lezioni classi prime</w:t>
            </w:r>
          </w:p>
          <w:p w14:paraId="556E4AA6" w14:textId="5124A9BE" w:rsidR="00E320A8" w:rsidRPr="0047066D" w:rsidRDefault="00E320A8" w:rsidP="00E320A8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sz w:val="18"/>
                <w:szCs w:val="18"/>
              </w:rPr>
            </w:pPr>
            <w:r w:rsidRPr="0047066D">
              <w:rPr>
                <w:sz w:val="18"/>
                <w:szCs w:val="18"/>
              </w:rPr>
              <w:t xml:space="preserve">Inizio lezioni </w:t>
            </w:r>
            <w:r w:rsidR="00C62EF3" w:rsidRPr="0047066D">
              <w:rPr>
                <w:sz w:val="18"/>
                <w:szCs w:val="18"/>
              </w:rPr>
              <w:t>seconde, terze, quarte, quinte</w:t>
            </w:r>
          </w:p>
        </w:tc>
      </w:tr>
      <w:tr w:rsidR="00E320A8" w:rsidRPr="00F11D96" w14:paraId="675ABD89" w14:textId="77777777" w:rsidTr="007A4E50">
        <w:tc>
          <w:tcPr>
            <w:tcW w:w="2235" w:type="dxa"/>
          </w:tcPr>
          <w:p w14:paraId="78E83EE1" w14:textId="77777777" w:rsidR="00E320A8" w:rsidRDefault="00E320A8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Martedì 18</w:t>
            </w:r>
          </w:p>
          <w:p w14:paraId="4646F881" w14:textId="77777777" w:rsidR="00D72D72" w:rsidRPr="00F11D96" w:rsidRDefault="00D72D72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2BB83DF1" w14:textId="77777777" w:rsidR="00E320A8" w:rsidRPr="00B63D11" w:rsidRDefault="00E320A8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b/>
                <w:sz w:val="18"/>
                <w:szCs w:val="18"/>
              </w:rPr>
            </w:pPr>
          </w:p>
          <w:p w14:paraId="562CFF32" w14:textId="77777777" w:rsidR="00E320A8" w:rsidRPr="00B63D11" w:rsidRDefault="00E320A8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sz w:val="18"/>
                <w:szCs w:val="18"/>
              </w:rPr>
            </w:pPr>
            <w:r w:rsidRPr="00B63D11">
              <w:rPr>
                <w:sz w:val="18"/>
                <w:szCs w:val="18"/>
              </w:rPr>
              <w:t xml:space="preserve">15:00-16:00      </w:t>
            </w:r>
            <w:r w:rsidRPr="00B63D11">
              <w:rPr>
                <w:b/>
                <w:sz w:val="18"/>
                <w:szCs w:val="18"/>
              </w:rPr>
              <w:t>1BC</w:t>
            </w:r>
          </w:p>
          <w:p w14:paraId="1747074B" w14:textId="77777777" w:rsidR="00E320A8" w:rsidRPr="00B63D11" w:rsidRDefault="00E320A8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b/>
                <w:sz w:val="18"/>
                <w:szCs w:val="18"/>
              </w:rPr>
            </w:pPr>
            <w:r w:rsidRPr="00B63D11">
              <w:rPr>
                <w:sz w:val="18"/>
                <w:szCs w:val="18"/>
              </w:rPr>
              <w:t xml:space="preserve">16:00-17:00      </w:t>
            </w:r>
            <w:r w:rsidRPr="00B63D11">
              <w:rPr>
                <w:b/>
                <w:sz w:val="18"/>
                <w:szCs w:val="18"/>
              </w:rPr>
              <w:t>1DC</w:t>
            </w:r>
          </w:p>
          <w:p w14:paraId="1AEF91D4" w14:textId="70704B0B" w:rsidR="00E320A8" w:rsidRPr="00B63D11" w:rsidRDefault="00E320A8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sz w:val="18"/>
                <w:szCs w:val="18"/>
              </w:rPr>
            </w:pPr>
            <w:r w:rsidRPr="00B63D11">
              <w:rPr>
                <w:sz w:val="18"/>
                <w:szCs w:val="18"/>
              </w:rPr>
              <w:t xml:space="preserve">17:00-18:00 </w:t>
            </w:r>
            <w:r w:rsidRPr="00B63D11">
              <w:rPr>
                <w:b/>
                <w:sz w:val="18"/>
                <w:szCs w:val="18"/>
              </w:rPr>
              <w:t xml:space="preserve">     1AL</w:t>
            </w:r>
          </w:p>
          <w:p w14:paraId="73BA33BA" w14:textId="77777777" w:rsidR="00E320A8" w:rsidRPr="00B63D11" w:rsidRDefault="00E320A8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b/>
                <w:sz w:val="18"/>
                <w:szCs w:val="18"/>
              </w:rPr>
            </w:pPr>
          </w:p>
          <w:p w14:paraId="495F4BE0" w14:textId="10662C5E" w:rsidR="00E320A8" w:rsidRPr="00B63D11" w:rsidRDefault="00E320A8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b/>
                <w:sz w:val="18"/>
                <w:szCs w:val="18"/>
              </w:rPr>
            </w:pPr>
            <w:r w:rsidRPr="00B63D11">
              <w:rPr>
                <w:sz w:val="18"/>
                <w:szCs w:val="18"/>
              </w:rPr>
              <w:t>15:00-16:00</w:t>
            </w:r>
            <w:r w:rsidR="00A119C3">
              <w:rPr>
                <w:b/>
                <w:sz w:val="18"/>
                <w:szCs w:val="18"/>
              </w:rPr>
              <w:t xml:space="preserve">      1D</w:t>
            </w:r>
            <w:r w:rsidRPr="00B63D11">
              <w:rPr>
                <w:b/>
                <w:sz w:val="18"/>
                <w:szCs w:val="18"/>
              </w:rPr>
              <w:t>L</w:t>
            </w:r>
          </w:p>
          <w:p w14:paraId="67EE9A07" w14:textId="40B445ED" w:rsidR="00E320A8" w:rsidRPr="00B63D11" w:rsidRDefault="00E320A8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sz w:val="18"/>
                <w:szCs w:val="18"/>
              </w:rPr>
            </w:pPr>
            <w:r w:rsidRPr="00B63D11">
              <w:rPr>
                <w:sz w:val="18"/>
                <w:szCs w:val="18"/>
              </w:rPr>
              <w:t xml:space="preserve">16:00-17:00      </w:t>
            </w:r>
            <w:r w:rsidRPr="00B63D11">
              <w:rPr>
                <w:b/>
                <w:sz w:val="18"/>
                <w:szCs w:val="18"/>
              </w:rPr>
              <w:t>1CL</w:t>
            </w:r>
          </w:p>
          <w:p w14:paraId="4797ED96" w14:textId="12E5A038" w:rsidR="00E320A8" w:rsidRDefault="00E320A8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b/>
                <w:sz w:val="18"/>
                <w:szCs w:val="18"/>
              </w:rPr>
            </w:pPr>
            <w:r w:rsidRPr="005D56BF">
              <w:rPr>
                <w:sz w:val="18"/>
                <w:szCs w:val="18"/>
              </w:rPr>
              <w:t xml:space="preserve">17:00-18:00      </w:t>
            </w:r>
            <w:r w:rsidRPr="005D56BF">
              <w:rPr>
                <w:b/>
                <w:sz w:val="18"/>
                <w:szCs w:val="18"/>
              </w:rPr>
              <w:t>1</w:t>
            </w:r>
            <w:r w:rsidR="00A119C3">
              <w:rPr>
                <w:b/>
                <w:sz w:val="18"/>
                <w:szCs w:val="18"/>
              </w:rPr>
              <w:t>B</w:t>
            </w:r>
            <w:r>
              <w:rPr>
                <w:b/>
                <w:sz w:val="18"/>
                <w:szCs w:val="18"/>
              </w:rPr>
              <w:t>L</w:t>
            </w:r>
          </w:p>
          <w:p w14:paraId="1C63DE0D" w14:textId="77777777" w:rsidR="00416544" w:rsidRPr="005D56BF" w:rsidRDefault="00416544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b/>
                <w:sz w:val="18"/>
                <w:szCs w:val="18"/>
              </w:rPr>
            </w:pPr>
          </w:p>
          <w:p w14:paraId="2A8274AD" w14:textId="19D85C91" w:rsidR="00E320A8" w:rsidRPr="005D56BF" w:rsidRDefault="00416544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15:00-16:00      </w:t>
            </w:r>
            <w:r w:rsidRPr="005D56BF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E</w:t>
            </w:r>
            <w:r w:rsidRPr="005D56BF">
              <w:rPr>
                <w:b/>
                <w:sz w:val="18"/>
                <w:szCs w:val="18"/>
              </w:rPr>
              <w:t>L</w:t>
            </w:r>
          </w:p>
          <w:p w14:paraId="7353AEE5" w14:textId="1C93D3CD" w:rsidR="00E320A8" w:rsidRPr="005D56BF" w:rsidRDefault="00E320A8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16:00-17:00     </w:t>
            </w:r>
            <w:r w:rsidR="00A12793">
              <w:rPr>
                <w:sz w:val="18"/>
                <w:szCs w:val="18"/>
              </w:rPr>
              <w:t xml:space="preserve"> </w:t>
            </w:r>
            <w:r w:rsidRPr="005D56BF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CC</w:t>
            </w:r>
          </w:p>
          <w:p w14:paraId="5B97547C" w14:textId="77777777" w:rsidR="00416544" w:rsidRPr="005D56BF" w:rsidRDefault="00416544" w:rsidP="0041654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17:00-18</w:t>
            </w:r>
            <w:r w:rsidRPr="005D56BF">
              <w:rPr>
                <w:sz w:val="18"/>
                <w:szCs w:val="18"/>
              </w:rPr>
              <w:t>:00</w:t>
            </w:r>
            <w:r w:rsidRPr="005D56BF">
              <w:rPr>
                <w:b/>
                <w:sz w:val="18"/>
                <w:szCs w:val="18"/>
              </w:rPr>
              <w:t xml:space="preserve">    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D56BF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A</w:t>
            </w:r>
            <w:r w:rsidRPr="005D56BF">
              <w:rPr>
                <w:b/>
                <w:sz w:val="18"/>
                <w:szCs w:val="18"/>
              </w:rPr>
              <w:t>C</w:t>
            </w:r>
          </w:p>
          <w:p w14:paraId="6C697A21" w14:textId="0597565A" w:rsidR="00E320A8" w:rsidRPr="00F11D96" w:rsidRDefault="00E320A8" w:rsidP="00E320A8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257F3668" w14:textId="77777777" w:rsidR="00E320A8" w:rsidRPr="00E320A8" w:rsidRDefault="00E320A8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b/>
                <w:sz w:val="18"/>
                <w:szCs w:val="18"/>
              </w:rPr>
            </w:pPr>
            <w:r w:rsidRPr="00E320A8">
              <w:rPr>
                <w:b/>
                <w:sz w:val="18"/>
                <w:szCs w:val="18"/>
              </w:rPr>
              <w:t>Incontro dei Consigli delle classi prime con gli studenti e le loro famiglie:</w:t>
            </w:r>
          </w:p>
          <w:p w14:paraId="1C56F559" w14:textId="46BBD909" w:rsidR="00E320A8" w:rsidRPr="00F11D96" w:rsidRDefault="00C62EF3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Sede Monte Resegone</w:t>
            </w:r>
            <w:r w:rsidR="00E320A8" w:rsidRPr="00F11D96">
              <w:rPr>
                <w:b/>
                <w:sz w:val="18"/>
                <w:szCs w:val="18"/>
              </w:rPr>
              <w:t>-    Aula Magna</w:t>
            </w:r>
            <w:r>
              <w:rPr>
                <w:b/>
                <w:sz w:val="18"/>
                <w:szCs w:val="18"/>
              </w:rPr>
              <w:t xml:space="preserve">    - Coordina Dirigente scolastico</w:t>
            </w:r>
          </w:p>
          <w:p w14:paraId="4F0F0856" w14:textId="77777777" w:rsidR="00E320A8" w:rsidRPr="00F11D96" w:rsidRDefault="00E320A8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b/>
                <w:sz w:val="18"/>
                <w:szCs w:val="18"/>
              </w:rPr>
            </w:pPr>
          </w:p>
          <w:p w14:paraId="0EBF9D24" w14:textId="77777777" w:rsidR="00E320A8" w:rsidRPr="00F11D96" w:rsidRDefault="00E320A8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b/>
                <w:sz w:val="18"/>
                <w:szCs w:val="18"/>
              </w:rPr>
            </w:pPr>
          </w:p>
          <w:p w14:paraId="67FC3602" w14:textId="77777777" w:rsidR="00E320A8" w:rsidRPr="00F11D96" w:rsidRDefault="00E320A8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b/>
                <w:sz w:val="18"/>
                <w:szCs w:val="18"/>
              </w:rPr>
            </w:pPr>
          </w:p>
          <w:p w14:paraId="51B0D2F3" w14:textId="4C444905" w:rsidR="00E320A8" w:rsidRPr="00F11D96" w:rsidRDefault="00E320A8" w:rsidP="00E320A8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sz w:val="18"/>
                <w:szCs w:val="18"/>
              </w:rPr>
            </w:pPr>
            <w:r w:rsidRPr="00F11D96">
              <w:rPr>
                <w:b/>
                <w:sz w:val="18"/>
                <w:szCs w:val="18"/>
              </w:rPr>
              <w:t>Succ. Monte Massico –   Aula 20</w:t>
            </w:r>
            <w:r w:rsidR="00C62EF3">
              <w:rPr>
                <w:b/>
                <w:sz w:val="18"/>
                <w:szCs w:val="18"/>
              </w:rPr>
              <w:t xml:space="preserve"> - Coordina </w:t>
            </w:r>
            <w:r w:rsidR="007E44E3">
              <w:rPr>
                <w:b/>
                <w:sz w:val="18"/>
                <w:szCs w:val="18"/>
              </w:rPr>
              <w:t xml:space="preserve">prof.ssa </w:t>
            </w:r>
            <w:r w:rsidR="00C62EF3">
              <w:rPr>
                <w:b/>
                <w:sz w:val="18"/>
                <w:szCs w:val="18"/>
              </w:rPr>
              <w:t>Illiano</w:t>
            </w:r>
          </w:p>
          <w:p w14:paraId="0799A785" w14:textId="77777777" w:rsidR="00E320A8" w:rsidRPr="00F11D96" w:rsidRDefault="00E320A8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b/>
                <w:sz w:val="18"/>
                <w:szCs w:val="18"/>
              </w:rPr>
            </w:pPr>
          </w:p>
          <w:p w14:paraId="2CBC5ABB" w14:textId="77777777" w:rsidR="00E320A8" w:rsidRPr="00F11D96" w:rsidRDefault="00E320A8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b/>
                <w:sz w:val="18"/>
                <w:szCs w:val="18"/>
              </w:rPr>
            </w:pPr>
          </w:p>
          <w:p w14:paraId="50F1815D" w14:textId="77777777" w:rsidR="00E320A8" w:rsidRDefault="00E320A8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b/>
                <w:sz w:val="18"/>
                <w:szCs w:val="18"/>
              </w:rPr>
            </w:pPr>
          </w:p>
          <w:p w14:paraId="5BFCA6EC" w14:textId="1EB28F40" w:rsidR="00E320A8" w:rsidRPr="00A67D26" w:rsidRDefault="00E320A8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b/>
                <w:color w:val="FF0000"/>
                <w:sz w:val="18"/>
                <w:szCs w:val="18"/>
              </w:rPr>
            </w:pPr>
            <w:r w:rsidRPr="00F11D96">
              <w:rPr>
                <w:b/>
                <w:sz w:val="18"/>
                <w:szCs w:val="18"/>
              </w:rPr>
              <w:t>Succ. Isole Curzolane – Aula 4</w:t>
            </w:r>
            <w:r w:rsidR="00C62EF3">
              <w:rPr>
                <w:b/>
                <w:sz w:val="18"/>
                <w:szCs w:val="18"/>
              </w:rPr>
              <w:t xml:space="preserve"> – Coordina</w:t>
            </w:r>
            <w:r w:rsidR="00EB1EBF">
              <w:rPr>
                <w:b/>
                <w:sz w:val="18"/>
                <w:szCs w:val="18"/>
              </w:rPr>
              <w:t>no</w:t>
            </w:r>
            <w:r w:rsidR="00C62EF3">
              <w:rPr>
                <w:b/>
                <w:sz w:val="18"/>
                <w:szCs w:val="18"/>
              </w:rPr>
              <w:t xml:space="preserve"> </w:t>
            </w:r>
            <w:r w:rsidR="007E44E3">
              <w:rPr>
                <w:b/>
                <w:sz w:val="18"/>
                <w:szCs w:val="18"/>
              </w:rPr>
              <w:t xml:space="preserve">prof.ssa </w:t>
            </w:r>
            <w:r w:rsidR="00C62EF3">
              <w:rPr>
                <w:b/>
                <w:sz w:val="18"/>
                <w:szCs w:val="18"/>
              </w:rPr>
              <w:t>Ciaccia</w:t>
            </w:r>
            <w:r w:rsidR="00EB1EBF">
              <w:rPr>
                <w:b/>
                <w:sz w:val="18"/>
                <w:szCs w:val="18"/>
              </w:rPr>
              <w:t xml:space="preserve"> e prof.ssa Pontone</w:t>
            </w:r>
          </w:p>
          <w:p w14:paraId="069C9949" w14:textId="77777777" w:rsidR="00E320A8" w:rsidRPr="00F11D96" w:rsidRDefault="00E320A8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b/>
                <w:sz w:val="18"/>
                <w:szCs w:val="18"/>
              </w:rPr>
            </w:pPr>
          </w:p>
          <w:p w14:paraId="40B12810" w14:textId="77777777" w:rsidR="00E320A8" w:rsidRPr="00F11D96" w:rsidRDefault="00E320A8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b/>
                <w:sz w:val="18"/>
                <w:szCs w:val="18"/>
              </w:rPr>
            </w:pPr>
          </w:p>
        </w:tc>
      </w:tr>
      <w:tr w:rsidR="00E320A8" w:rsidRPr="00F11D96" w14:paraId="3235E4F8" w14:textId="77777777" w:rsidTr="00850943">
        <w:tc>
          <w:tcPr>
            <w:tcW w:w="2235" w:type="dxa"/>
          </w:tcPr>
          <w:p w14:paraId="1F2614CD" w14:textId="4027FFC3" w:rsidR="00E320A8" w:rsidRPr="005D56BF" w:rsidRDefault="00E320A8" w:rsidP="000660CF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sz w:val="18"/>
                <w:szCs w:val="18"/>
              </w:rPr>
            </w:pPr>
            <w:r w:rsidRPr="005D56BF">
              <w:rPr>
                <w:sz w:val="18"/>
                <w:szCs w:val="18"/>
              </w:rPr>
              <w:t>Venerdì 2</w:t>
            </w:r>
            <w:r w:rsidR="000660CF">
              <w:rPr>
                <w:sz w:val="18"/>
                <w:szCs w:val="18"/>
              </w:rPr>
              <w:t>1</w:t>
            </w:r>
            <w:r w:rsidRPr="005D56BF">
              <w:rPr>
                <w:sz w:val="18"/>
                <w:szCs w:val="18"/>
              </w:rPr>
              <w:t>-venerdì 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14:paraId="12F8C2C2" w14:textId="1E6B21F8" w:rsidR="00E320A8" w:rsidRPr="009C4344" w:rsidRDefault="009C4344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sz w:val="18"/>
                <w:szCs w:val="18"/>
              </w:rPr>
            </w:pPr>
            <w:r w:rsidRPr="009C4344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</w:t>
            </w:r>
            <w:r w:rsidRPr="009C4344">
              <w:rPr>
                <w:sz w:val="18"/>
                <w:szCs w:val="18"/>
              </w:rPr>
              <w:t>eguirà circolare)</w:t>
            </w:r>
          </w:p>
        </w:tc>
        <w:tc>
          <w:tcPr>
            <w:tcW w:w="6521" w:type="dxa"/>
          </w:tcPr>
          <w:p w14:paraId="6C544E7C" w14:textId="77777777" w:rsidR="00E320A8" w:rsidRPr="00A12793" w:rsidRDefault="000660CF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sz w:val="18"/>
                <w:szCs w:val="18"/>
              </w:rPr>
            </w:pPr>
            <w:r w:rsidRPr="00A12793">
              <w:rPr>
                <w:sz w:val="18"/>
                <w:szCs w:val="18"/>
              </w:rPr>
              <w:t>Incontri del DS con i Coordinatori di Dipartimento per la p</w:t>
            </w:r>
            <w:r w:rsidR="00E320A8" w:rsidRPr="00A12793">
              <w:rPr>
                <w:sz w:val="18"/>
                <w:szCs w:val="18"/>
              </w:rPr>
              <w:t xml:space="preserve">resentazione </w:t>
            </w:r>
            <w:r w:rsidRPr="00A12793">
              <w:rPr>
                <w:sz w:val="18"/>
                <w:szCs w:val="18"/>
              </w:rPr>
              <w:t>dei p</w:t>
            </w:r>
            <w:r w:rsidR="00E320A8" w:rsidRPr="00A12793">
              <w:rPr>
                <w:sz w:val="18"/>
                <w:szCs w:val="18"/>
              </w:rPr>
              <w:t>rogetti PTOF – annualità 2018-19</w:t>
            </w:r>
          </w:p>
          <w:p w14:paraId="7953EC38" w14:textId="77777777" w:rsidR="00E320A8" w:rsidRPr="00A12793" w:rsidRDefault="00E320A8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239A263E" w14:textId="057C8E7F" w:rsidR="00E320A8" w:rsidRPr="00A12793" w:rsidRDefault="00E320A8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sz w:val="18"/>
                <w:szCs w:val="18"/>
              </w:rPr>
            </w:pPr>
            <w:r w:rsidRPr="00A12793">
              <w:rPr>
                <w:sz w:val="18"/>
                <w:szCs w:val="18"/>
              </w:rPr>
              <w:t>-venerdì 2</w:t>
            </w:r>
            <w:r w:rsidR="000660CF" w:rsidRPr="00A12793">
              <w:rPr>
                <w:sz w:val="18"/>
                <w:szCs w:val="18"/>
              </w:rPr>
              <w:t>1</w:t>
            </w:r>
            <w:r w:rsidRPr="00A12793">
              <w:rPr>
                <w:sz w:val="18"/>
                <w:szCs w:val="18"/>
              </w:rPr>
              <w:t>: latino e greco; lettere</w:t>
            </w:r>
          </w:p>
          <w:p w14:paraId="6BB9E2C6" w14:textId="77777777" w:rsidR="00E320A8" w:rsidRPr="00A12793" w:rsidRDefault="00E320A8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sz w:val="18"/>
                <w:szCs w:val="18"/>
              </w:rPr>
            </w:pPr>
            <w:r w:rsidRPr="00A12793">
              <w:rPr>
                <w:sz w:val="18"/>
                <w:szCs w:val="18"/>
              </w:rPr>
              <w:t>-lunedì 2</w:t>
            </w:r>
            <w:r w:rsidR="000660CF" w:rsidRPr="00A12793">
              <w:rPr>
                <w:sz w:val="18"/>
                <w:szCs w:val="18"/>
              </w:rPr>
              <w:t>4</w:t>
            </w:r>
            <w:r w:rsidRPr="00A12793">
              <w:rPr>
                <w:sz w:val="18"/>
                <w:szCs w:val="18"/>
              </w:rPr>
              <w:t>: storia dell’arte, scienze motorie</w:t>
            </w:r>
          </w:p>
          <w:p w14:paraId="553DC65B" w14:textId="77777777" w:rsidR="00E320A8" w:rsidRPr="00A12793" w:rsidRDefault="00E320A8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sz w:val="18"/>
                <w:szCs w:val="18"/>
              </w:rPr>
            </w:pPr>
            <w:r w:rsidRPr="00A12793">
              <w:rPr>
                <w:sz w:val="18"/>
                <w:szCs w:val="18"/>
              </w:rPr>
              <w:t>-martedì 2</w:t>
            </w:r>
            <w:r w:rsidR="000660CF" w:rsidRPr="00A12793">
              <w:rPr>
                <w:sz w:val="18"/>
                <w:szCs w:val="18"/>
              </w:rPr>
              <w:t>5</w:t>
            </w:r>
            <w:r w:rsidRPr="00A12793">
              <w:rPr>
                <w:sz w:val="18"/>
                <w:szCs w:val="18"/>
              </w:rPr>
              <w:t xml:space="preserve">: filosofia e storia, religione  </w:t>
            </w:r>
          </w:p>
          <w:p w14:paraId="3DEF77C9" w14:textId="77777777" w:rsidR="00E320A8" w:rsidRPr="00A12793" w:rsidRDefault="00E320A8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sz w:val="18"/>
                <w:szCs w:val="18"/>
              </w:rPr>
            </w:pPr>
            <w:r w:rsidRPr="00A12793">
              <w:rPr>
                <w:sz w:val="18"/>
                <w:szCs w:val="18"/>
              </w:rPr>
              <w:t>-mercoledì 2</w:t>
            </w:r>
            <w:r w:rsidR="000660CF" w:rsidRPr="00A12793">
              <w:rPr>
                <w:sz w:val="18"/>
                <w:szCs w:val="18"/>
              </w:rPr>
              <w:t>6</w:t>
            </w:r>
            <w:r w:rsidRPr="00A12793">
              <w:rPr>
                <w:sz w:val="18"/>
                <w:szCs w:val="18"/>
              </w:rPr>
              <w:t>: matematica e fisica; scienze</w:t>
            </w:r>
          </w:p>
          <w:p w14:paraId="26D334FC" w14:textId="71352732" w:rsidR="00E320A8" w:rsidRPr="00A12793" w:rsidRDefault="00E320A8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sz w:val="18"/>
                <w:szCs w:val="18"/>
              </w:rPr>
            </w:pPr>
            <w:r w:rsidRPr="00A12793">
              <w:rPr>
                <w:sz w:val="18"/>
                <w:szCs w:val="18"/>
              </w:rPr>
              <w:t>-giovedì 2</w:t>
            </w:r>
            <w:r w:rsidR="000660CF" w:rsidRPr="00A12793">
              <w:rPr>
                <w:sz w:val="18"/>
                <w:szCs w:val="18"/>
              </w:rPr>
              <w:t>7</w:t>
            </w:r>
            <w:r w:rsidRPr="00A12793">
              <w:rPr>
                <w:sz w:val="18"/>
                <w:szCs w:val="18"/>
              </w:rPr>
              <w:t xml:space="preserve">: inglese, </w:t>
            </w:r>
            <w:r w:rsidR="009C4344" w:rsidRPr="00A12793">
              <w:rPr>
                <w:sz w:val="18"/>
                <w:szCs w:val="18"/>
              </w:rPr>
              <w:t xml:space="preserve">spagnolo, </w:t>
            </w:r>
            <w:r w:rsidRPr="00A12793">
              <w:rPr>
                <w:sz w:val="18"/>
                <w:szCs w:val="18"/>
              </w:rPr>
              <w:t>francese, tedesco</w:t>
            </w:r>
          </w:p>
          <w:p w14:paraId="0FA46EA8" w14:textId="77777777" w:rsidR="00E320A8" w:rsidRPr="00A12793" w:rsidRDefault="00E320A8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color w:val="FF0000"/>
                <w:sz w:val="18"/>
                <w:szCs w:val="18"/>
              </w:rPr>
            </w:pPr>
            <w:r w:rsidRPr="00A12793">
              <w:rPr>
                <w:sz w:val="18"/>
                <w:szCs w:val="18"/>
              </w:rPr>
              <w:t>-venerdì 2</w:t>
            </w:r>
            <w:r w:rsidR="000660CF" w:rsidRPr="00A12793">
              <w:rPr>
                <w:sz w:val="18"/>
                <w:szCs w:val="18"/>
              </w:rPr>
              <w:t>8</w:t>
            </w:r>
            <w:r w:rsidRPr="00A12793">
              <w:rPr>
                <w:sz w:val="18"/>
                <w:szCs w:val="18"/>
              </w:rPr>
              <w:t>: CLIL, ESABAC</w:t>
            </w:r>
          </w:p>
        </w:tc>
      </w:tr>
      <w:tr w:rsidR="00E320A8" w:rsidRPr="00F11D96" w14:paraId="462F744D" w14:textId="77777777" w:rsidTr="007A4E50">
        <w:tc>
          <w:tcPr>
            <w:tcW w:w="2235" w:type="dxa"/>
          </w:tcPr>
          <w:p w14:paraId="589DD1F0" w14:textId="517F4484" w:rsidR="00E320A8" w:rsidRPr="00F11D96" w:rsidRDefault="00E320A8" w:rsidP="000660CF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sz w:val="18"/>
                <w:szCs w:val="18"/>
              </w:rPr>
            </w:pPr>
            <w:r w:rsidRPr="00F11D96">
              <w:rPr>
                <w:sz w:val="18"/>
                <w:szCs w:val="18"/>
              </w:rPr>
              <w:t>Lunedì 2</w:t>
            </w:r>
            <w:r w:rsidR="000660CF">
              <w:rPr>
                <w:sz w:val="18"/>
                <w:szCs w:val="18"/>
              </w:rPr>
              <w:t>4</w:t>
            </w:r>
            <w:r w:rsidRPr="00F11D96">
              <w:rPr>
                <w:sz w:val="18"/>
                <w:szCs w:val="18"/>
              </w:rPr>
              <w:t xml:space="preserve"> </w:t>
            </w:r>
            <w:r w:rsidR="009C4344">
              <w:rPr>
                <w:sz w:val="18"/>
                <w:szCs w:val="18"/>
              </w:rPr>
              <w:t xml:space="preserve">- </w:t>
            </w:r>
            <w:r w:rsidRPr="00F11D96">
              <w:rPr>
                <w:sz w:val="18"/>
                <w:szCs w:val="18"/>
              </w:rPr>
              <w:t>Venerdì 2</w:t>
            </w:r>
            <w:r w:rsidR="000660CF">
              <w:rPr>
                <w:sz w:val="18"/>
                <w:szCs w:val="18"/>
              </w:rPr>
              <w:t>8</w:t>
            </w:r>
          </w:p>
        </w:tc>
        <w:tc>
          <w:tcPr>
            <w:tcW w:w="1842" w:type="dxa"/>
          </w:tcPr>
          <w:p w14:paraId="7156FBF5" w14:textId="71994E53" w:rsidR="00E320A8" w:rsidRDefault="00E320A8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398BC7D8" w14:textId="2EFEAE34" w:rsidR="00B31409" w:rsidRPr="00F11D96" w:rsidRDefault="009C4344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dalle 14:30</w:t>
            </w:r>
          </w:p>
        </w:tc>
        <w:tc>
          <w:tcPr>
            <w:tcW w:w="6521" w:type="dxa"/>
          </w:tcPr>
          <w:p w14:paraId="427E7346" w14:textId="1BDAB472" w:rsidR="00E320A8" w:rsidRPr="00F11D96" w:rsidRDefault="00E320A8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sz w:val="18"/>
                <w:szCs w:val="18"/>
              </w:rPr>
            </w:pPr>
            <w:r w:rsidRPr="00F11D96">
              <w:rPr>
                <w:b/>
                <w:sz w:val="18"/>
                <w:szCs w:val="18"/>
              </w:rPr>
              <w:t>Consigli di Classe –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11D96">
              <w:rPr>
                <w:b/>
                <w:sz w:val="18"/>
                <w:szCs w:val="18"/>
              </w:rPr>
              <w:t>sola componente Docenti</w:t>
            </w:r>
            <w:r w:rsidRPr="00F11D96">
              <w:rPr>
                <w:sz w:val="18"/>
                <w:szCs w:val="18"/>
              </w:rPr>
              <w:t>: programmazione</w:t>
            </w:r>
            <w:r w:rsidR="00B31409">
              <w:rPr>
                <w:sz w:val="18"/>
                <w:szCs w:val="18"/>
              </w:rPr>
              <w:t xml:space="preserve"> didattica, programmazione </w:t>
            </w:r>
            <w:r w:rsidR="00B31409" w:rsidRPr="00B31409">
              <w:rPr>
                <w:i/>
                <w:sz w:val="18"/>
                <w:szCs w:val="18"/>
              </w:rPr>
              <w:t>extramoenia</w:t>
            </w:r>
            <w:r w:rsidRPr="00F11D96">
              <w:rPr>
                <w:sz w:val="18"/>
                <w:szCs w:val="18"/>
              </w:rPr>
              <w:t>, presentazione casi BES</w:t>
            </w:r>
            <w:r w:rsidR="00E83BC5">
              <w:rPr>
                <w:sz w:val="18"/>
                <w:szCs w:val="18"/>
              </w:rPr>
              <w:t>/Inclusione</w:t>
            </w:r>
          </w:p>
          <w:p w14:paraId="08191B0D" w14:textId="77777777" w:rsidR="00E320A8" w:rsidRPr="00F11D96" w:rsidRDefault="00E320A8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sz w:val="18"/>
                <w:szCs w:val="18"/>
              </w:rPr>
            </w:pPr>
            <w:r w:rsidRPr="00F11D96">
              <w:rPr>
                <w:b/>
                <w:sz w:val="18"/>
                <w:szCs w:val="18"/>
              </w:rPr>
              <w:t xml:space="preserve">Per classi Terze, Quarte e Quinte: </w:t>
            </w:r>
            <w:r w:rsidRPr="0047066D">
              <w:rPr>
                <w:sz w:val="18"/>
                <w:szCs w:val="18"/>
              </w:rPr>
              <w:t>organizzazione attività ASL</w:t>
            </w:r>
            <w:r w:rsidRPr="00F11D96">
              <w:rPr>
                <w:sz w:val="18"/>
                <w:szCs w:val="18"/>
              </w:rPr>
              <w:t xml:space="preserve"> (calendario e progetti cui aderire).</w:t>
            </w:r>
          </w:p>
        </w:tc>
      </w:tr>
      <w:tr w:rsidR="005E3721" w:rsidRPr="00F11D96" w14:paraId="38D97855" w14:textId="77777777" w:rsidTr="007A4E50">
        <w:tc>
          <w:tcPr>
            <w:tcW w:w="2235" w:type="dxa"/>
          </w:tcPr>
          <w:p w14:paraId="380B7FEC" w14:textId="3EEB28F2" w:rsidR="005E3721" w:rsidRPr="00EA2BCB" w:rsidRDefault="005E3721" w:rsidP="000660CF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sz w:val="18"/>
                <w:szCs w:val="18"/>
              </w:rPr>
            </w:pPr>
            <w:r w:rsidRPr="00EA2BCB">
              <w:rPr>
                <w:sz w:val="18"/>
                <w:szCs w:val="18"/>
              </w:rPr>
              <w:t>Da Martedì 25</w:t>
            </w:r>
          </w:p>
        </w:tc>
        <w:tc>
          <w:tcPr>
            <w:tcW w:w="1842" w:type="dxa"/>
          </w:tcPr>
          <w:p w14:paraId="2C37496B" w14:textId="77777777" w:rsidR="005E3721" w:rsidRPr="00EA2BCB" w:rsidRDefault="005E3721" w:rsidP="001621A4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600848B0" w14:textId="36033E02" w:rsidR="005E3721" w:rsidRPr="00EA2BCB" w:rsidRDefault="005E3721" w:rsidP="005E3721">
            <w:pPr>
              <w:pStyle w:val="Paragrafoelenco"/>
              <w:tabs>
                <w:tab w:val="left" w:pos="8670"/>
              </w:tabs>
              <w:spacing w:line="240" w:lineRule="auto"/>
              <w:ind w:left="0"/>
              <w:rPr>
                <w:sz w:val="18"/>
                <w:szCs w:val="18"/>
              </w:rPr>
            </w:pPr>
            <w:r w:rsidRPr="00EA2BCB">
              <w:rPr>
                <w:sz w:val="18"/>
                <w:szCs w:val="18"/>
              </w:rPr>
              <w:t>Somministrazione test orientamento classi prime</w:t>
            </w:r>
            <w:r w:rsidR="00781D51">
              <w:rPr>
                <w:sz w:val="18"/>
                <w:szCs w:val="18"/>
              </w:rPr>
              <w:t xml:space="preserve"> </w:t>
            </w:r>
            <w:r w:rsidR="001A6BC9">
              <w:rPr>
                <w:sz w:val="18"/>
                <w:szCs w:val="18"/>
              </w:rPr>
              <w:t>(stabilito con dott.</w:t>
            </w:r>
            <w:r w:rsidR="009C4344">
              <w:rPr>
                <w:sz w:val="18"/>
                <w:szCs w:val="18"/>
              </w:rPr>
              <w:t>ssa</w:t>
            </w:r>
            <w:r w:rsidR="001A6BC9">
              <w:rPr>
                <w:sz w:val="18"/>
                <w:szCs w:val="18"/>
              </w:rPr>
              <w:t xml:space="preserve"> Fumarola)</w:t>
            </w:r>
          </w:p>
        </w:tc>
      </w:tr>
    </w:tbl>
    <w:p w14:paraId="3F5E423B" w14:textId="77777777" w:rsidR="00875C09" w:rsidRDefault="00875C09" w:rsidP="00CE2F14">
      <w:pPr>
        <w:spacing w:after="0" w:line="240" w:lineRule="auto"/>
        <w:rPr>
          <w:b/>
          <w:sz w:val="18"/>
          <w:szCs w:val="18"/>
        </w:rPr>
      </w:pPr>
    </w:p>
    <w:p w14:paraId="1E1F9B2A" w14:textId="77777777" w:rsidR="00875C09" w:rsidRDefault="00875C09" w:rsidP="00CE2F14">
      <w:pPr>
        <w:spacing w:after="0" w:line="240" w:lineRule="auto"/>
        <w:rPr>
          <w:b/>
          <w:sz w:val="18"/>
          <w:szCs w:val="18"/>
        </w:rPr>
      </w:pPr>
    </w:p>
    <w:p w14:paraId="3D9069E8" w14:textId="77777777" w:rsidR="00875C09" w:rsidRPr="00CE2F14" w:rsidRDefault="00875C09" w:rsidP="00CE2F14">
      <w:pPr>
        <w:spacing w:after="0" w:line="240" w:lineRule="auto"/>
        <w:rPr>
          <w:b/>
          <w:sz w:val="18"/>
          <w:szCs w:val="18"/>
        </w:rPr>
      </w:pPr>
      <w:r w:rsidRPr="00CE2F14">
        <w:rPr>
          <w:b/>
          <w:sz w:val="18"/>
          <w:szCs w:val="18"/>
        </w:rPr>
        <w:t>OTTOBRE – Giorni di lezione: 2</w:t>
      </w:r>
      <w:r w:rsidR="00AC307C">
        <w:rPr>
          <w:b/>
          <w:sz w:val="18"/>
          <w:szCs w:val="18"/>
        </w:rPr>
        <w:t>7</w:t>
      </w:r>
    </w:p>
    <w:p w14:paraId="683BC657" w14:textId="77777777" w:rsidR="00875C09" w:rsidRPr="00CE2F14" w:rsidRDefault="00875C09" w:rsidP="00CE2F14">
      <w:pPr>
        <w:spacing w:after="0" w:line="240" w:lineRule="auto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842"/>
        <w:gridCol w:w="6521"/>
      </w:tblGrid>
      <w:tr w:rsidR="00875C09" w:rsidRPr="00F11D96" w14:paraId="6739A525" w14:textId="77777777" w:rsidTr="007A4E50">
        <w:tc>
          <w:tcPr>
            <w:tcW w:w="2235" w:type="dxa"/>
          </w:tcPr>
          <w:p w14:paraId="5834E85F" w14:textId="77777777" w:rsidR="00875C09" w:rsidRPr="00F11D96" w:rsidRDefault="00875C09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F11D96">
              <w:rPr>
                <w:b/>
                <w:sz w:val="18"/>
                <w:szCs w:val="18"/>
              </w:rPr>
              <w:t>GIORNO</w:t>
            </w:r>
          </w:p>
        </w:tc>
        <w:tc>
          <w:tcPr>
            <w:tcW w:w="1842" w:type="dxa"/>
          </w:tcPr>
          <w:p w14:paraId="00C36C84" w14:textId="77777777" w:rsidR="00875C09" w:rsidRPr="00F11D96" w:rsidRDefault="00875C09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F11D96">
              <w:rPr>
                <w:b/>
                <w:sz w:val="18"/>
                <w:szCs w:val="18"/>
              </w:rPr>
              <w:t>ORA</w:t>
            </w:r>
          </w:p>
        </w:tc>
        <w:tc>
          <w:tcPr>
            <w:tcW w:w="6521" w:type="dxa"/>
          </w:tcPr>
          <w:p w14:paraId="6426BBEC" w14:textId="77777777" w:rsidR="00875C09" w:rsidRPr="00F11D96" w:rsidRDefault="00875C09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F11D96">
              <w:rPr>
                <w:b/>
                <w:sz w:val="18"/>
                <w:szCs w:val="18"/>
              </w:rPr>
              <w:t>ATTIVITA’</w:t>
            </w:r>
          </w:p>
          <w:p w14:paraId="3D0440E0" w14:textId="77777777" w:rsidR="00875C09" w:rsidRPr="00F11D96" w:rsidRDefault="00875C09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  <w:tr w:rsidR="00EA2BCB" w:rsidRPr="00F11D96" w14:paraId="55F6D4B0" w14:textId="77777777" w:rsidTr="0003383A">
        <w:trPr>
          <w:trHeight w:val="595"/>
        </w:trPr>
        <w:tc>
          <w:tcPr>
            <w:tcW w:w="2235" w:type="dxa"/>
          </w:tcPr>
          <w:p w14:paraId="3C155B4F" w14:textId="75E4B888" w:rsidR="00EA2BCB" w:rsidRDefault="00EA2BCB" w:rsidP="00342C03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 1</w:t>
            </w:r>
          </w:p>
          <w:p w14:paraId="1A5CB7E6" w14:textId="77777777" w:rsidR="00EA2BCB" w:rsidRPr="00E75A86" w:rsidRDefault="00EA2BCB" w:rsidP="00342C03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7207AFFE" w14:textId="0AABD665" w:rsidR="00EA2BCB" w:rsidRPr="00E75A86" w:rsidRDefault="00E2069E" w:rsidP="00342C03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EA2BCB">
              <w:rPr>
                <w:sz w:val="18"/>
                <w:szCs w:val="18"/>
              </w:rPr>
              <w:t>:00</w:t>
            </w:r>
          </w:p>
        </w:tc>
        <w:tc>
          <w:tcPr>
            <w:tcW w:w="6521" w:type="dxa"/>
          </w:tcPr>
          <w:p w14:paraId="1EEE965D" w14:textId="77777777" w:rsidR="0003383A" w:rsidRDefault="00EA2BCB" w:rsidP="00342C03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42C03">
              <w:rPr>
                <w:sz w:val="18"/>
                <w:szCs w:val="18"/>
              </w:rPr>
              <w:t>Termine</w:t>
            </w:r>
            <w:r w:rsidR="00E95220" w:rsidRPr="00342C03">
              <w:rPr>
                <w:sz w:val="18"/>
                <w:szCs w:val="18"/>
              </w:rPr>
              <w:t xml:space="preserve"> per la</w:t>
            </w:r>
            <w:r w:rsidRPr="00342C03">
              <w:rPr>
                <w:sz w:val="18"/>
                <w:szCs w:val="18"/>
              </w:rPr>
              <w:t xml:space="preserve"> presentazione</w:t>
            </w:r>
            <w:r w:rsidR="00E95220" w:rsidRPr="00342C03">
              <w:rPr>
                <w:sz w:val="18"/>
                <w:szCs w:val="18"/>
              </w:rPr>
              <w:t xml:space="preserve"> dei</w:t>
            </w:r>
            <w:r w:rsidRPr="00342C03">
              <w:rPr>
                <w:sz w:val="18"/>
                <w:szCs w:val="18"/>
              </w:rPr>
              <w:t xml:space="preserve"> progetti </w:t>
            </w:r>
            <w:r w:rsidR="00E95220" w:rsidRPr="00342C03">
              <w:rPr>
                <w:sz w:val="18"/>
                <w:szCs w:val="18"/>
              </w:rPr>
              <w:t>per l’</w:t>
            </w:r>
            <w:r w:rsidRPr="00342C03">
              <w:rPr>
                <w:sz w:val="18"/>
                <w:szCs w:val="18"/>
              </w:rPr>
              <w:t xml:space="preserve">annualità 2018 </w:t>
            </w:r>
            <w:r w:rsidR="00E2069E" w:rsidRPr="00342C03">
              <w:rPr>
                <w:sz w:val="18"/>
                <w:szCs w:val="18"/>
              </w:rPr>
              <w:t>–</w:t>
            </w:r>
            <w:r w:rsidRPr="00342C03">
              <w:rPr>
                <w:sz w:val="18"/>
                <w:szCs w:val="18"/>
              </w:rPr>
              <w:t xml:space="preserve"> 19</w:t>
            </w:r>
            <w:r w:rsidR="00E2069E" w:rsidRPr="00342C0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03383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BF7A161" w14:textId="2A57D55F" w:rsidR="00EA2BCB" w:rsidRPr="0003383A" w:rsidRDefault="0003383A" w:rsidP="00342C03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Il programma di raccolta on line sarà attivo fino </w:t>
            </w:r>
            <w:r w:rsidR="003E54CB">
              <w:rPr>
                <w:rFonts w:asciiTheme="minorHAnsi" w:hAnsiTheme="minorHAnsi" w:cstheme="minorHAnsi"/>
                <w:sz w:val="18"/>
                <w:szCs w:val="18"/>
              </w:rPr>
              <w:t>alle 24:00</w:t>
            </w:r>
          </w:p>
        </w:tc>
      </w:tr>
      <w:tr w:rsidR="00875C09" w:rsidRPr="00F11D96" w14:paraId="7193A41A" w14:textId="77777777" w:rsidTr="007A4E50">
        <w:tc>
          <w:tcPr>
            <w:tcW w:w="2235" w:type="dxa"/>
          </w:tcPr>
          <w:p w14:paraId="29815921" w14:textId="77777777" w:rsidR="00875C09" w:rsidRPr="00F11D96" w:rsidRDefault="00875C09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F11D96">
              <w:rPr>
                <w:sz w:val="18"/>
                <w:szCs w:val="18"/>
              </w:rPr>
              <w:t xml:space="preserve">Lunedì </w:t>
            </w:r>
            <w:r w:rsidR="00AC307C">
              <w:rPr>
                <w:sz w:val="18"/>
                <w:szCs w:val="18"/>
              </w:rPr>
              <w:t>1</w:t>
            </w:r>
            <w:r w:rsidRPr="00F11D96">
              <w:rPr>
                <w:sz w:val="18"/>
                <w:szCs w:val="18"/>
              </w:rPr>
              <w:t xml:space="preserve"> – Venerdì </w:t>
            </w:r>
            <w:r w:rsidR="00AC307C">
              <w:rPr>
                <w:sz w:val="18"/>
                <w:szCs w:val="18"/>
              </w:rPr>
              <w:t>5</w:t>
            </w:r>
          </w:p>
          <w:p w14:paraId="624514E9" w14:textId="654C7523" w:rsidR="00875C09" w:rsidRPr="00F11D96" w:rsidRDefault="00035B52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76571">
              <w:rPr>
                <w:sz w:val="18"/>
                <w:szCs w:val="18"/>
              </w:rPr>
              <w:t>giorno e ora da definire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14:paraId="0F402B41" w14:textId="40D44D51" w:rsidR="00875C09" w:rsidRPr="00F11D96" w:rsidRDefault="00875C09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2BC812B7" w14:textId="77777777" w:rsidR="00875C09" w:rsidRPr="00F11D96" w:rsidRDefault="00875C09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F11D96">
              <w:rPr>
                <w:sz w:val="18"/>
                <w:szCs w:val="18"/>
              </w:rPr>
              <w:t xml:space="preserve">GLHO </w:t>
            </w:r>
            <w:r w:rsidR="00AC307C">
              <w:rPr>
                <w:sz w:val="18"/>
                <w:szCs w:val="18"/>
              </w:rPr>
              <w:t>3</w:t>
            </w:r>
            <w:r w:rsidRPr="00F11D96">
              <w:rPr>
                <w:sz w:val="18"/>
                <w:szCs w:val="18"/>
              </w:rPr>
              <w:t xml:space="preserve">CC  </w:t>
            </w:r>
          </w:p>
          <w:p w14:paraId="3582AF80" w14:textId="77777777" w:rsidR="00875C09" w:rsidRPr="00F11D96" w:rsidRDefault="00875C09" w:rsidP="00AC307C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F11D96">
              <w:rPr>
                <w:sz w:val="18"/>
                <w:szCs w:val="18"/>
              </w:rPr>
              <w:t xml:space="preserve">GLHO </w:t>
            </w:r>
            <w:r w:rsidR="00AC307C">
              <w:rPr>
                <w:sz w:val="18"/>
                <w:szCs w:val="18"/>
              </w:rPr>
              <w:t>3</w:t>
            </w:r>
            <w:r w:rsidRPr="00F11D96">
              <w:rPr>
                <w:sz w:val="18"/>
                <w:szCs w:val="18"/>
              </w:rPr>
              <w:t>DC</w:t>
            </w:r>
          </w:p>
        </w:tc>
      </w:tr>
      <w:tr w:rsidR="00875C09" w:rsidRPr="00F11D96" w14:paraId="17F7DDBB" w14:textId="77777777" w:rsidTr="007A4E50">
        <w:tc>
          <w:tcPr>
            <w:tcW w:w="2235" w:type="dxa"/>
          </w:tcPr>
          <w:p w14:paraId="3FD9DF6E" w14:textId="4B3BB70E" w:rsidR="00875C09" w:rsidRPr="00F11D96" w:rsidRDefault="00875C09" w:rsidP="00AC307C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</w:t>
            </w:r>
            <w:r w:rsidRPr="00F11D96">
              <w:rPr>
                <w:sz w:val="18"/>
                <w:szCs w:val="18"/>
              </w:rPr>
              <w:t xml:space="preserve">edì </w:t>
            </w:r>
            <w:r w:rsidR="006A3A45">
              <w:rPr>
                <w:sz w:val="18"/>
                <w:szCs w:val="18"/>
              </w:rPr>
              <w:t>8</w:t>
            </w:r>
          </w:p>
        </w:tc>
        <w:tc>
          <w:tcPr>
            <w:tcW w:w="1842" w:type="dxa"/>
          </w:tcPr>
          <w:p w14:paraId="245D465F" w14:textId="77777777" w:rsidR="00875C09" w:rsidRPr="00E75A86" w:rsidRDefault="00875C09" w:rsidP="00AC307C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  <w:highlight w:val="yellow"/>
              </w:rPr>
            </w:pPr>
            <w:r w:rsidRPr="00AC307C">
              <w:rPr>
                <w:sz w:val="18"/>
                <w:szCs w:val="18"/>
              </w:rPr>
              <w:t>15:00-18:00</w:t>
            </w:r>
            <w:r w:rsidR="00E75A86" w:rsidRPr="00AC307C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</w:tcPr>
          <w:p w14:paraId="296161F6" w14:textId="107DC249" w:rsidR="00875C09" w:rsidRPr="00AC307C" w:rsidRDefault="00875C09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AC307C">
              <w:rPr>
                <w:b/>
                <w:sz w:val="18"/>
                <w:szCs w:val="18"/>
              </w:rPr>
              <w:t xml:space="preserve">Collegio Docenti: </w:t>
            </w:r>
            <w:r w:rsidRPr="00D82CC2">
              <w:rPr>
                <w:sz w:val="18"/>
                <w:szCs w:val="18"/>
              </w:rPr>
              <w:t>modifiche PTOF 2016-2019; appr</w:t>
            </w:r>
            <w:r w:rsidR="00AC307C" w:rsidRPr="00D82CC2">
              <w:rPr>
                <w:sz w:val="18"/>
                <w:szCs w:val="18"/>
              </w:rPr>
              <w:t>ovazione progetti annualità 2018</w:t>
            </w:r>
            <w:r w:rsidRPr="00D82CC2">
              <w:rPr>
                <w:sz w:val="18"/>
                <w:szCs w:val="18"/>
              </w:rPr>
              <w:t>-201</w:t>
            </w:r>
            <w:r w:rsidR="00AC307C" w:rsidRPr="00D82CC2">
              <w:rPr>
                <w:sz w:val="18"/>
                <w:szCs w:val="18"/>
              </w:rPr>
              <w:t>9</w:t>
            </w:r>
            <w:r w:rsidR="006A3A45" w:rsidRPr="00D82CC2">
              <w:rPr>
                <w:sz w:val="18"/>
                <w:szCs w:val="18"/>
              </w:rPr>
              <w:t>; presentazione</w:t>
            </w:r>
            <w:r w:rsidR="00740DF9">
              <w:rPr>
                <w:sz w:val="18"/>
                <w:szCs w:val="18"/>
              </w:rPr>
              <w:t xml:space="preserve"> dell’</w:t>
            </w:r>
            <w:r w:rsidR="006A3A45" w:rsidRPr="00D82CC2">
              <w:rPr>
                <w:sz w:val="18"/>
                <w:szCs w:val="18"/>
              </w:rPr>
              <w:t>Atto di Indirizzo del DS</w:t>
            </w:r>
            <w:r w:rsidR="00054BE0" w:rsidRPr="00D82CC2">
              <w:rPr>
                <w:sz w:val="18"/>
                <w:szCs w:val="18"/>
              </w:rPr>
              <w:t xml:space="preserve"> per PTOF 2019-22</w:t>
            </w:r>
          </w:p>
        </w:tc>
      </w:tr>
      <w:tr w:rsidR="00F76A3F" w:rsidRPr="00F11D96" w14:paraId="53CCFAF0" w14:textId="77777777" w:rsidTr="00342C03">
        <w:tc>
          <w:tcPr>
            <w:tcW w:w="2235" w:type="dxa"/>
          </w:tcPr>
          <w:p w14:paraId="3BCD9306" w14:textId="77777777" w:rsidR="00F76A3F" w:rsidRPr="00F11D96" w:rsidRDefault="00F76A3F" w:rsidP="00342C03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F11D96">
              <w:rPr>
                <w:sz w:val="18"/>
                <w:szCs w:val="18"/>
              </w:rPr>
              <w:t>Giovedì 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14:paraId="588E1256" w14:textId="77777777" w:rsidR="00F76A3F" w:rsidRDefault="00F76A3F" w:rsidP="00342C03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10:00</w:t>
            </w:r>
          </w:p>
          <w:p w14:paraId="5D62602E" w14:textId="77777777" w:rsidR="00F76A3F" w:rsidRPr="00F11D96" w:rsidRDefault="00F76A3F" w:rsidP="00342C03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 – 18:30</w:t>
            </w:r>
          </w:p>
        </w:tc>
        <w:tc>
          <w:tcPr>
            <w:tcW w:w="6521" w:type="dxa"/>
          </w:tcPr>
          <w:p w14:paraId="2210B6FB" w14:textId="6F0E820F" w:rsidR="00F76A3F" w:rsidRPr="00F11D96" w:rsidRDefault="00F76A3F" w:rsidP="00342C03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F11D96">
              <w:rPr>
                <w:sz w:val="18"/>
                <w:szCs w:val="18"/>
              </w:rPr>
              <w:t xml:space="preserve">Elezioni </w:t>
            </w:r>
            <w:r w:rsidR="00D82CC2">
              <w:rPr>
                <w:sz w:val="18"/>
                <w:szCs w:val="18"/>
              </w:rPr>
              <w:t xml:space="preserve">dei </w:t>
            </w:r>
            <w:r w:rsidRPr="00F11D96">
              <w:rPr>
                <w:sz w:val="18"/>
                <w:szCs w:val="18"/>
              </w:rPr>
              <w:t xml:space="preserve">rappresentanti </w:t>
            </w:r>
            <w:r w:rsidR="00D82CC2">
              <w:rPr>
                <w:sz w:val="18"/>
                <w:szCs w:val="18"/>
              </w:rPr>
              <w:t xml:space="preserve">degli </w:t>
            </w:r>
            <w:r w:rsidRPr="00F11D96">
              <w:rPr>
                <w:sz w:val="18"/>
                <w:szCs w:val="18"/>
              </w:rPr>
              <w:t>studenti nei consigli di classe</w:t>
            </w:r>
            <w:r>
              <w:rPr>
                <w:sz w:val="18"/>
                <w:szCs w:val="18"/>
              </w:rPr>
              <w:t>.</w:t>
            </w:r>
          </w:p>
          <w:p w14:paraId="76486EBB" w14:textId="71B6EAEF" w:rsidR="00F76A3F" w:rsidRPr="00F11D96" w:rsidRDefault="00F76A3F" w:rsidP="00342C03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Elezioni</w:t>
            </w:r>
            <w:r w:rsidR="00D82CC2">
              <w:rPr>
                <w:sz w:val="18"/>
                <w:szCs w:val="18"/>
              </w:rPr>
              <w:t xml:space="preserve"> dei </w:t>
            </w:r>
            <w:r>
              <w:rPr>
                <w:sz w:val="18"/>
                <w:szCs w:val="18"/>
              </w:rPr>
              <w:t xml:space="preserve">rappresentanti </w:t>
            </w:r>
            <w:r w:rsidR="00D82CC2">
              <w:rPr>
                <w:sz w:val="18"/>
                <w:szCs w:val="18"/>
              </w:rPr>
              <w:t xml:space="preserve">dei </w:t>
            </w:r>
            <w:r>
              <w:rPr>
                <w:sz w:val="18"/>
                <w:szCs w:val="18"/>
              </w:rPr>
              <w:t>genitori nei consigli di classe</w:t>
            </w:r>
          </w:p>
        </w:tc>
      </w:tr>
      <w:tr w:rsidR="00D82CC2" w:rsidRPr="00F11D96" w14:paraId="6B8BD709" w14:textId="77777777" w:rsidTr="00342C03">
        <w:tc>
          <w:tcPr>
            <w:tcW w:w="2235" w:type="dxa"/>
          </w:tcPr>
          <w:p w14:paraId="5950BC9F" w14:textId="77777777" w:rsidR="00D82CC2" w:rsidRPr="00A12793" w:rsidRDefault="00D82CC2" w:rsidP="00342C03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A12793">
              <w:rPr>
                <w:sz w:val="18"/>
                <w:szCs w:val="18"/>
              </w:rPr>
              <w:t>Giovedì 18</w:t>
            </w:r>
          </w:p>
        </w:tc>
        <w:tc>
          <w:tcPr>
            <w:tcW w:w="1842" w:type="dxa"/>
          </w:tcPr>
          <w:p w14:paraId="0960FACE" w14:textId="77777777" w:rsidR="00D82CC2" w:rsidRPr="00A12793" w:rsidRDefault="00D82CC2" w:rsidP="00342C03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A12793">
              <w:rPr>
                <w:sz w:val="18"/>
                <w:szCs w:val="18"/>
              </w:rPr>
              <w:t>15-18</w:t>
            </w:r>
          </w:p>
        </w:tc>
        <w:tc>
          <w:tcPr>
            <w:tcW w:w="6521" w:type="dxa"/>
          </w:tcPr>
          <w:p w14:paraId="6882588C" w14:textId="7C132B68" w:rsidR="00D82CC2" w:rsidRPr="00D82CC2" w:rsidRDefault="00D82CC2" w:rsidP="00342C03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A12793">
              <w:rPr>
                <w:b/>
                <w:sz w:val="18"/>
                <w:szCs w:val="18"/>
              </w:rPr>
              <w:t xml:space="preserve">Dipartimenti </w:t>
            </w:r>
            <w:r w:rsidRPr="00A12793">
              <w:rPr>
                <w:sz w:val="18"/>
                <w:szCs w:val="18"/>
              </w:rPr>
              <w:t>per progettazione PTOF 201</w:t>
            </w:r>
            <w:r w:rsidR="009142E7" w:rsidRPr="00A12793">
              <w:rPr>
                <w:sz w:val="18"/>
                <w:szCs w:val="18"/>
              </w:rPr>
              <w:t>9-22</w:t>
            </w:r>
          </w:p>
        </w:tc>
      </w:tr>
      <w:tr w:rsidR="00875C09" w:rsidRPr="00F11D96" w14:paraId="3E6F8E37" w14:textId="77777777" w:rsidTr="007A4E50">
        <w:tc>
          <w:tcPr>
            <w:tcW w:w="2235" w:type="dxa"/>
          </w:tcPr>
          <w:p w14:paraId="1B020DBA" w14:textId="77777777" w:rsidR="00875C09" w:rsidRDefault="00875C09" w:rsidP="00BF110A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 2</w:t>
            </w:r>
            <w:r w:rsidR="00AC307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– Venerdì 2</w:t>
            </w:r>
            <w:r w:rsidR="00AC307C">
              <w:rPr>
                <w:sz w:val="18"/>
                <w:szCs w:val="18"/>
              </w:rPr>
              <w:t>6</w:t>
            </w:r>
          </w:p>
          <w:p w14:paraId="38D5544A" w14:textId="77777777" w:rsidR="00875C09" w:rsidRPr="00F11D96" w:rsidRDefault="00875C09" w:rsidP="00BF110A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6B0F6BCE" w14:textId="77777777" w:rsidR="00875C09" w:rsidRDefault="00875C09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49A79E45" w14:textId="1B096A7F" w:rsidR="00875C09" w:rsidRPr="00F11D96" w:rsidRDefault="00875C09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5338DB">
              <w:rPr>
                <w:b/>
                <w:sz w:val="18"/>
                <w:szCs w:val="18"/>
              </w:rPr>
              <w:t>Consigli di Classe:</w:t>
            </w:r>
            <w:r w:rsidRPr="00F11D96">
              <w:rPr>
                <w:sz w:val="18"/>
                <w:szCs w:val="18"/>
              </w:rPr>
              <w:t xml:space="preserve"> - insediamento </w:t>
            </w:r>
            <w:r w:rsidR="00D82CC2">
              <w:rPr>
                <w:sz w:val="18"/>
                <w:szCs w:val="18"/>
              </w:rPr>
              <w:t xml:space="preserve">dei </w:t>
            </w:r>
            <w:r w:rsidRPr="00F11D96">
              <w:rPr>
                <w:sz w:val="18"/>
                <w:szCs w:val="18"/>
              </w:rPr>
              <w:t>nuovi eletti, presentazione</w:t>
            </w:r>
            <w:r w:rsidR="00A12793">
              <w:rPr>
                <w:sz w:val="18"/>
                <w:szCs w:val="18"/>
              </w:rPr>
              <w:t xml:space="preserve"> </w:t>
            </w:r>
            <w:r w:rsidR="00D82CC2">
              <w:rPr>
                <w:sz w:val="18"/>
                <w:szCs w:val="18"/>
              </w:rPr>
              <w:t xml:space="preserve">della </w:t>
            </w:r>
            <w:r w:rsidRPr="00F11D96">
              <w:rPr>
                <w:sz w:val="18"/>
                <w:szCs w:val="18"/>
              </w:rPr>
              <w:t>programmazione di classe, definizione patto d’aula</w:t>
            </w:r>
          </w:p>
        </w:tc>
      </w:tr>
      <w:tr w:rsidR="00AB215D" w:rsidRPr="00F11D96" w14:paraId="346754F5" w14:textId="77777777" w:rsidTr="007A4E50">
        <w:tc>
          <w:tcPr>
            <w:tcW w:w="2235" w:type="dxa"/>
          </w:tcPr>
          <w:p w14:paraId="47C9C3C3" w14:textId="7B3304E1" w:rsidR="00AB215D" w:rsidRPr="003E54CB" w:rsidRDefault="00AB215D" w:rsidP="00BF110A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E54CB">
              <w:rPr>
                <w:sz w:val="18"/>
                <w:szCs w:val="18"/>
              </w:rPr>
              <w:lastRenderedPageBreak/>
              <w:t>Martedì 23</w:t>
            </w:r>
          </w:p>
        </w:tc>
        <w:tc>
          <w:tcPr>
            <w:tcW w:w="1842" w:type="dxa"/>
          </w:tcPr>
          <w:p w14:paraId="2267E124" w14:textId="6E6F32A3" w:rsidR="00AB215D" w:rsidRPr="003E54CB" w:rsidRDefault="00AB215D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E54CB">
              <w:rPr>
                <w:sz w:val="18"/>
                <w:szCs w:val="18"/>
              </w:rPr>
              <w:t>15-18</w:t>
            </w:r>
          </w:p>
        </w:tc>
        <w:tc>
          <w:tcPr>
            <w:tcW w:w="6521" w:type="dxa"/>
          </w:tcPr>
          <w:p w14:paraId="3C224C60" w14:textId="77777777" w:rsidR="00AB215D" w:rsidRDefault="00AB215D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E54CB">
              <w:rPr>
                <w:b/>
                <w:sz w:val="18"/>
                <w:szCs w:val="18"/>
              </w:rPr>
              <w:t>Dipartimenti</w:t>
            </w:r>
            <w:r w:rsidRPr="003E54CB">
              <w:rPr>
                <w:sz w:val="18"/>
                <w:szCs w:val="18"/>
              </w:rPr>
              <w:t xml:space="preserve"> per progettazione PTOF 2019-22</w:t>
            </w:r>
          </w:p>
          <w:p w14:paraId="0634D8A1" w14:textId="3AF68BF4" w:rsidR="00BD10E8" w:rsidRPr="003E54CB" w:rsidRDefault="00BD10E8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</w:p>
        </w:tc>
      </w:tr>
      <w:tr w:rsidR="00AB215D" w:rsidRPr="00F11D96" w14:paraId="4E6C80D8" w14:textId="77777777" w:rsidTr="007A4E50">
        <w:tc>
          <w:tcPr>
            <w:tcW w:w="2235" w:type="dxa"/>
          </w:tcPr>
          <w:p w14:paraId="1FB74B9B" w14:textId="68F39710" w:rsidR="00AB215D" w:rsidRPr="00A12793" w:rsidRDefault="00AB215D" w:rsidP="00BF110A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A12793">
              <w:rPr>
                <w:sz w:val="18"/>
                <w:szCs w:val="18"/>
              </w:rPr>
              <w:t>Lunedì 29</w:t>
            </w:r>
          </w:p>
        </w:tc>
        <w:tc>
          <w:tcPr>
            <w:tcW w:w="1842" w:type="dxa"/>
          </w:tcPr>
          <w:p w14:paraId="55DC4609" w14:textId="4C3AB5AE" w:rsidR="00AB215D" w:rsidRPr="00A12793" w:rsidRDefault="00AB215D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A12793">
              <w:rPr>
                <w:sz w:val="18"/>
                <w:szCs w:val="18"/>
              </w:rPr>
              <w:t>15-18</w:t>
            </w:r>
          </w:p>
        </w:tc>
        <w:tc>
          <w:tcPr>
            <w:tcW w:w="6521" w:type="dxa"/>
          </w:tcPr>
          <w:p w14:paraId="0AD8E501" w14:textId="77777777" w:rsidR="00AB215D" w:rsidRDefault="00AB215D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A12793">
              <w:rPr>
                <w:sz w:val="18"/>
                <w:szCs w:val="18"/>
              </w:rPr>
              <w:t>Commissione PTOF per progettazione PTOF 2019-22</w:t>
            </w:r>
          </w:p>
          <w:p w14:paraId="7E77A11B" w14:textId="32B7A4EC" w:rsidR="00BD10E8" w:rsidRPr="00A12793" w:rsidRDefault="00BD10E8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3E54CB" w:rsidRPr="00F11D96" w14:paraId="4D72E695" w14:textId="77777777" w:rsidTr="007A4E50">
        <w:tc>
          <w:tcPr>
            <w:tcW w:w="2235" w:type="dxa"/>
          </w:tcPr>
          <w:p w14:paraId="37B0C3AF" w14:textId="7344FA04" w:rsidR="003E54CB" w:rsidRPr="00A12793" w:rsidRDefault="003E54CB" w:rsidP="00BF110A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 29</w:t>
            </w:r>
          </w:p>
        </w:tc>
        <w:tc>
          <w:tcPr>
            <w:tcW w:w="1842" w:type="dxa"/>
          </w:tcPr>
          <w:p w14:paraId="524DB907" w14:textId="77777777" w:rsidR="003E54CB" w:rsidRDefault="003E54CB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13:00</w:t>
            </w:r>
          </w:p>
          <w:p w14:paraId="134FE758" w14:textId="458E9AE8" w:rsidR="003E54CB" w:rsidRPr="00A12793" w:rsidRDefault="003E54CB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– 13.30</w:t>
            </w:r>
          </w:p>
        </w:tc>
        <w:tc>
          <w:tcPr>
            <w:tcW w:w="6521" w:type="dxa"/>
          </w:tcPr>
          <w:p w14:paraId="7B6ADB7B" w14:textId="76A9A30C" w:rsidR="003E54CB" w:rsidRPr="00A12793" w:rsidRDefault="003E54CB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Elezioni per il rinnovo del CdI</w:t>
            </w:r>
          </w:p>
        </w:tc>
      </w:tr>
      <w:tr w:rsidR="00AB215D" w:rsidRPr="00F11D96" w14:paraId="7083122F" w14:textId="77777777" w:rsidTr="007A4E50">
        <w:tc>
          <w:tcPr>
            <w:tcW w:w="2235" w:type="dxa"/>
          </w:tcPr>
          <w:p w14:paraId="0FEDDD27" w14:textId="6D152FB8" w:rsidR="00AB215D" w:rsidRPr="00A12793" w:rsidRDefault="00AB215D" w:rsidP="00BF110A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A12793">
              <w:rPr>
                <w:sz w:val="18"/>
                <w:szCs w:val="18"/>
              </w:rPr>
              <w:t>Mercoledì 31</w:t>
            </w:r>
          </w:p>
        </w:tc>
        <w:tc>
          <w:tcPr>
            <w:tcW w:w="1842" w:type="dxa"/>
          </w:tcPr>
          <w:p w14:paraId="3349EB6C" w14:textId="77777777" w:rsidR="00AB215D" w:rsidRPr="00A12793" w:rsidRDefault="00AB215D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3DD620F1" w14:textId="77777777" w:rsidR="00AB215D" w:rsidRDefault="00AB215D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A12793">
              <w:rPr>
                <w:sz w:val="18"/>
                <w:szCs w:val="18"/>
              </w:rPr>
              <w:t xml:space="preserve">Termine per la presentazione della programmazione di Dipartimento.   </w:t>
            </w:r>
          </w:p>
          <w:p w14:paraId="35D9684D" w14:textId="34A48A8C" w:rsidR="00BD10E8" w:rsidRPr="00A12793" w:rsidRDefault="00BD10E8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14:paraId="61689C0F" w14:textId="141E04EF" w:rsidR="00875C09" w:rsidRDefault="00875C09" w:rsidP="754D253D">
      <w:pPr>
        <w:pStyle w:val="Paragrafoelenco"/>
        <w:tabs>
          <w:tab w:val="left" w:pos="8670"/>
        </w:tabs>
        <w:spacing w:after="0" w:line="240" w:lineRule="auto"/>
        <w:ind w:left="0"/>
        <w:jc w:val="both"/>
        <w:rPr>
          <w:sz w:val="18"/>
          <w:szCs w:val="18"/>
        </w:rPr>
      </w:pPr>
    </w:p>
    <w:p w14:paraId="0537D421" w14:textId="77777777" w:rsidR="00875C09" w:rsidRPr="00CE2F14" w:rsidRDefault="00875C09" w:rsidP="00CE2F14">
      <w:pPr>
        <w:pStyle w:val="Paragrafoelenco"/>
        <w:tabs>
          <w:tab w:val="left" w:pos="8670"/>
        </w:tabs>
        <w:spacing w:after="0" w:line="240" w:lineRule="auto"/>
        <w:ind w:left="0"/>
        <w:jc w:val="both"/>
        <w:rPr>
          <w:sz w:val="18"/>
          <w:szCs w:val="18"/>
        </w:rPr>
      </w:pPr>
    </w:p>
    <w:p w14:paraId="49D19FF3" w14:textId="77777777" w:rsidR="00875C09" w:rsidRPr="00CE2F14" w:rsidRDefault="00875C09" w:rsidP="00CE2F14">
      <w:pPr>
        <w:pStyle w:val="Paragrafoelenco"/>
        <w:tabs>
          <w:tab w:val="left" w:pos="8670"/>
        </w:tabs>
        <w:spacing w:after="0" w:line="240" w:lineRule="auto"/>
        <w:ind w:left="0"/>
        <w:jc w:val="both"/>
        <w:rPr>
          <w:b/>
          <w:sz w:val="18"/>
          <w:szCs w:val="18"/>
        </w:rPr>
      </w:pPr>
      <w:r w:rsidRPr="00CE2F14">
        <w:rPr>
          <w:b/>
          <w:sz w:val="18"/>
          <w:szCs w:val="18"/>
        </w:rPr>
        <w:t>NOVEMBRE – Giorni di lezione: 2</w:t>
      </w:r>
      <w:r w:rsidR="00AC307C">
        <w:rPr>
          <w:b/>
          <w:sz w:val="18"/>
          <w:szCs w:val="18"/>
        </w:rPr>
        <w:t>3</w:t>
      </w:r>
    </w:p>
    <w:p w14:paraId="09F1FC55" w14:textId="77777777" w:rsidR="00875C09" w:rsidRPr="00CE2F14" w:rsidRDefault="00875C09" w:rsidP="00CE2F14">
      <w:pPr>
        <w:pStyle w:val="Paragrafoelenco"/>
        <w:tabs>
          <w:tab w:val="left" w:pos="8670"/>
        </w:tabs>
        <w:spacing w:after="0" w:line="240" w:lineRule="auto"/>
        <w:ind w:left="0"/>
        <w:jc w:val="both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1701"/>
        <w:gridCol w:w="6521"/>
      </w:tblGrid>
      <w:tr w:rsidR="00EE75F6" w:rsidRPr="00EE75F6" w14:paraId="0A84F141" w14:textId="77777777" w:rsidTr="754D253D">
        <w:tc>
          <w:tcPr>
            <w:tcW w:w="2376" w:type="dxa"/>
          </w:tcPr>
          <w:p w14:paraId="2369EE32" w14:textId="77777777" w:rsidR="00875C09" w:rsidRPr="00EE75F6" w:rsidRDefault="00875C09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EE75F6">
              <w:rPr>
                <w:b/>
                <w:sz w:val="18"/>
                <w:szCs w:val="18"/>
              </w:rPr>
              <w:t>GIORNO</w:t>
            </w:r>
          </w:p>
        </w:tc>
        <w:tc>
          <w:tcPr>
            <w:tcW w:w="1701" w:type="dxa"/>
          </w:tcPr>
          <w:p w14:paraId="31E3B92D" w14:textId="77777777" w:rsidR="00875C09" w:rsidRPr="00EE75F6" w:rsidRDefault="00875C09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EE75F6">
              <w:rPr>
                <w:b/>
                <w:sz w:val="18"/>
                <w:szCs w:val="18"/>
              </w:rPr>
              <w:t>ORA</w:t>
            </w:r>
          </w:p>
        </w:tc>
        <w:tc>
          <w:tcPr>
            <w:tcW w:w="6521" w:type="dxa"/>
          </w:tcPr>
          <w:p w14:paraId="0843B1FE" w14:textId="77777777" w:rsidR="00875C09" w:rsidRPr="00EE75F6" w:rsidRDefault="00875C09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EE75F6">
              <w:rPr>
                <w:b/>
                <w:sz w:val="18"/>
                <w:szCs w:val="18"/>
              </w:rPr>
              <w:t>ATTIVITA’</w:t>
            </w:r>
          </w:p>
          <w:p w14:paraId="28100B0E" w14:textId="77777777" w:rsidR="00875C09" w:rsidRPr="00EE75F6" w:rsidRDefault="00875C09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  <w:tr w:rsidR="00EE75F6" w:rsidRPr="00EE75F6" w14:paraId="4C9A7F21" w14:textId="77777777" w:rsidTr="754D253D">
        <w:tc>
          <w:tcPr>
            <w:tcW w:w="2376" w:type="dxa"/>
          </w:tcPr>
          <w:p w14:paraId="292803EF" w14:textId="6C1FAF79" w:rsidR="00875C09" w:rsidRPr="00EE75F6" w:rsidRDefault="00AC307C" w:rsidP="00E75A86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Venerdì</w:t>
            </w:r>
            <w:r w:rsidR="00875C09" w:rsidRPr="00EE75F6">
              <w:rPr>
                <w:sz w:val="18"/>
                <w:szCs w:val="18"/>
              </w:rPr>
              <w:t xml:space="preserve"> 2</w:t>
            </w:r>
            <w:r w:rsidRPr="00EE75F6">
              <w:rPr>
                <w:sz w:val="18"/>
                <w:szCs w:val="18"/>
              </w:rPr>
              <w:t xml:space="preserve"> – sabato 3</w:t>
            </w:r>
            <w:r w:rsidR="00875C09" w:rsidRPr="00EE75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7F2BBFF0" w14:textId="77777777" w:rsidR="00875C09" w:rsidRPr="00EE75F6" w:rsidRDefault="00875C09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5ABAA5A0" w14:textId="77777777" w:rsidR="00875C09" w:rsidRDefault="00AC307C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EE75F6">
              <w:rPr>
                <w:b/>
                <w:sz w:val="18"/>
                <w:szCs w:val="18"/>
              </w:rPr>
              <w:t>Sospensione attività didattica (Delibera CdI nr. 2/7 del 10</w:t>
            </w:r>
            <w:r w:rsidR="005C7894" w:rsidRPr="00EE75F6">
              <w:rPr>
                <w:b/>
                <w:sz w:val="18"/>
                <w:szCs w:val="18"/>
              </w:rPr>
              <w:t xml:space="preserve"> luglio 2018)</w:t>
            </w:r>
          </w:p>
          <w:p w14:paraId="64AC99F0" w14:textId="4691A45C" w:rsidR="00BD10E8" w:rsidRPr="003E54CB" w:rsidRDefault="00BD10E8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</w:p>
        </w:tc>
      </w:tr>
      <w:tr w:rsidR="00EE75F6" w:rsidRPr="00EE75F6" w14:paraId="08CD1B25" w14:textId="77777777" w:rsidTr="754D253D">
        <w:trPr>
          <w:trHeight w:val="276"/>
        </w:trPr>
        <w:tc>
          <w:tcPr>
            <w:tcW w:w="2376" w:type="dxa"/>
          </w:tcPr>
          <w:p w14:paraId="5E0BE0E4" w14:textId="2145CF4A" w:rsidR="00875C09" w:rsidRPr="003E54CB" w:rsidRDefault="005C7894" w:rsidP="00AB215D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E54CB">
              <w:rPr>
                <w:sz w:val="18"/>
                <w:szCs w:val="18"/>
              </w:rPr>
              <w:t xml:space="preserve">Lunedì </w:t>
            </w:r>
            <w:r w:rsidR="0001561F" w:rsidRPr="003E54CB">
              <w:rPr>
                <w:sz w:val="18"/>
                <w:szCs w:val="18"/>
              </w:rPr>
              <w:t xml:space="preserve">5 – </w:t>
            </w:r>
            <w:r w:rsidR="00AB215D" w:rsidRPr="003E54CB">
              <w:rPr>
                <w:sz w:val="18"/>
                <w:szCs w:val="18"/>
              </w:rPr>
              <w:t>venerdì 9</w:t>
            </w:r>
          </w:p>
        </w:tc>
        <w:tc>
          <w:tcPr>
            <w:tcW w:w="1701" w:type="dxa"/>
          </w:tcPr>
          <w:p w14:paraId="08BF64BF" w14:textId="77777777" w:rsidR="00875C09" w:rsidRPr="00EE75F6" w:rsidRDefault="00875C09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4570D06E" w14:textId="77777777" w:rsidR="00875C09" w:rsidRDefault="0001561F" w:rsidP="0001561F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 xml:space="preserve">Inizio </w:t>
            </w:r>
            <w:r w:rsidR="009142E7" w:rsidRPr="00EE75F6">
              <w:rPr>
                <w:sz w:val="18"/>
                <w:szCs w:val="18"/>
              </w:rPr>
              <w:t xml:space="preserve">del </w:t>
            </w:r>
            <w:r w:rsidRPr="00EE75F6">
              <w:rPr>
                <w:sz w:val="18"/>
                <w:szCs w:val="18"/>
              </w:rPr>
              <w:t>ricevimento antimeridiano</w:t>
            </w:r>
            <w:r w:rsidR="009142E7" w:rsidRPr="00EE75F6">
              <w:rPr>
                <w:sz w:val="18"/>
                <w:szCs w:val="18"/>
              </w:rPr>
              <w:t xml:space="preserve"> dei</w:t>
            </w:r>
            <w:r w:rsidRPr="00EE75F6">
              <w:rPr>
                <w:sz w:val="18"/>
                <w:szCs w:val="18"/>
              </w:rPr>
              <w:t xml:space="preserve"> genitori </w:t>
            </w:r>
            <w:r w:rsidR="009F307D" w:rsidRPr="00EE75F6">
              <w:rPr>
                <w:sz w:val="18"/>
                <w:szCs w:val="18"/>
              </w:rPr>
              <w:t>(fino all’8 maggio 2019)</w:t>
            </w:r>
          </w:p>
          <w:p w14:paraId="62484006" w14:textId="7B9963AB" w:rsidR="00BD10E8" w:rsidRPr="00EE75F6" w:rsidRDefault="00BD10E8" w:rsidP="0001561F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EE75F6" w:rsidRPr="00EE75F6" w14:paraId="22849821" w14:textId="77777777" w:rsidTr="754D253D">
        <w:tc>
          <w:tcPr>
            <w:tcW w:w="2376" w:type="dxa"/>
          </w:tcPr>
          <w:p w14:paraId="7F7FCA0A" w14:textId="487ABAB1" w:rsidR="00781D51" w:rsidRPr="00EE75F6" w:rsidRDefault="00781D51" w:rsidP="00781D51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Martedì 6</w:t>
            </w:r>
          </w:p>
        </w:tc>
        <w:tc>
          <w:tcPr>
            <w:tcW w:w="1701" w:type="dxa"/>
          </w:tcPr>
          <w:p w14:paraId="6476E85A" w14:textId="78534C5E" w:rsidR="00781D51" w:rsidRPr="00EE75F6" w:rsidRDefault="00781D51" w:rsidP="00781D51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15</w:t>
            </w:r>
            <w:r w:rsidR="0086539E">
              <w:rPr>
                <w:sz w:val="18"/>
                <w:szCs w:val="18"/>
              </w:rPr>
              <w:t>:00</w:t>
            </w:r>
            <w:r w:rsidRPr="00EE75F6">
              <w:rPr>
                <w:sz w:val="18"/>
                <w:szCs w:val="18"/>
              </w:rPr>
              <w:t>-18</w:t>
            </w:r>
            <w:r w:rsidR="0086539E">
              <w:rPr>
                <w:sz w:val="18"/>
                <w:szCs w:val="18"/>
              </w:rPr>
              <w:t>:00</w:t>
            </w:r>
          </w:p>
        </w:tc>
        <w:tc>
          <w:tcPr>
            <w:tcW w:w="6521" w:type="dxa"/>
          </w:tcPr>
          <w:p w14:paraId="4C27D714" w14:textId="77777777" w:rsidR="00781D51" w:rsidRDefault="00781D51" w:rsidP="00781D51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Commissione PTOF per progettazione PTOF 201</w:t>
            </w:r>
            <w:r w:rsidR="009142E7" w:rsidRPr="00EE75F6">
              <w:rPr>
                <w:sz w:val="18"/>
                <w:szCs w:val="18"/>
              </w:rPr>
              <w:t>9-22</w:t>
            </w:r>
          </w:p>
          <w:p w14:paraId="40BCB550" w14:textId="05591263" w:rsidR="00BD10E8" w:rsidRPr="00EE75F6" w:rsidRDefault="00BD10E8" w:rsidP="00781D51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E4572" w:rsidRPr="00EE75F6" w14:paraId="125139D2" w14:textId="77777777" w:rsidTr="754D253D">
        <w:tc>
          <w:tcPr>
            <w:tcW w:w="2376" w:type="dxa"/>
          </w:tcPr>
          <w:p w14:paraId="4D233DA3" w14:textId="24F7BCD2" w:rsidR="00AE4572" w:rsidRPr="00EE75F6" w:rsidRDefault="754D253D" w:rsidP="00514D3E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754D253D">
              <w:rPr>
                <w:sz w:val="18"/>
                <w:szCs w:val="18"/>
              </w:rPr>
              <w:t xml:space="preserve">Da Venerdì 9 (dalle </w:t>
            </w:r>
            <w:r w:rsidR="00514D3E" w:rsidRPr="00514D3E">
              <w:rPr>
                <w:sz w:val="18"/>
                <w:szCs w:val="18"/>
              </w:rPr>
              <w:t>15:00</w:t>
            </w:r>
            <w:r w:rsidRPr="754D253D">
              <w:rPr>
                <w:sz w:val="18"/>
                <w:szCs w:val="18"/>
              </w:rPr>
              <w:t>) a Lunedì 11</w:t>
            </w:r>
          </w:p>
        </w:tc>
        <w:tc>
          <w:tcPr>
            <w:tcW w:w="1701" w:type="dxa"/>
          </w:tcPr>
          <w:p w14:paraId="5C00693C" w14:textId="77777777" w:rsidR="00AE4572" w:rsidRPr="00EE75F6" w:rsidRDefault="00AE4572" w:rsidP="00781D51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16D20687" w14:textId="209378C9" w:rsidR="00AE4572" w:rsidRPr="00AE4572" w:rsidRDefault="754D253D" w:rsidP="754D253D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754D253D">
              <w:rPr>
                <w:b/>
                <w:bCs/>
                <w:sz w:val="18"/>
                <w:szCs w:val="18"/>
              </w:rPr>
              <w:t>Chiusura scuola per Referendum sul trasporto pubblico ATAC</w:t>
            </w:r>
          </w:p>
        </w:tc>
      </w:tr>
      <w:tr w:rsidR="00EE75F6" w:rsidRPr="00EE75F6" w14:paraId="09BF393A" w14:textId="77777777" w:rsidTr="754D253D">
        <w:tc>
          <w:tcPr>
            <w:tcW w:w="2376" w:type="dxa"/>
          </w:tcPr>
          <w:p w14:paraId="621D031E" w14:textId="05D2E511" w:rsidR="00781D51" w:rsidRPr="00EE75F6" w:rsidRDefault="00E8582B" w:rsidP="00781D51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Lunedì 12</w:t>
            </w:r>
            <w:r w:rsidR="00781D51" w:rsidRPr="00EE75F6">
              <w:rPr>
                <w:sz w:val="18"/>
                <w:szCs w:val="18"/>
              </w:rPr>
              <w:t xml:space="preserve"> – sabato 17</w:t>
            </w:r>
          </w:p>
        </w:tc>
        <w:tc>
          <w:tcPr>
            <w:tcW w:w="1701" w:type="dxa"/>
          </w:tcPr>
          <w:p w14:paraId="0E0D7E21" w14:textId="73A9CDD3" w:rsidR="00781D51" w:rsidRPr="00EE75F6" w:rsidRDefault="00781D51" w:rsidP="00781D51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5367AE5B" w14:textId="77777777" w:rsidR="00781D51" w:rsidRDefault="00E8582B" w:rsidP="00781D51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 xml:space="preserve">I e II </w:t>
            </w:r>
            <w:r w:rsidR="00781D51" w:rsidRPr="00EE75F6">
              <w:rPr>
                <w:sz w:val="18"/>
                <w:szCs w:val="18"/>
              </w:rPr>
              <w:t>prova</w:t>
            </w:r>
            <w:r w:rsidR="00C95741" w:rsidRPr="00EE75F6">
              <w:rPr>
                <w:sz w:val="18"/>
                <w:szCs w:val="18"/>
              </w:rPr>
              <w:t xml:space="preserve"> </w:t>
            </w:r>
            <w:r w:rsidR="00781D51" w:rsidRPr="00EE75F6">
              <w:rPr>
                <w:sz w:val="18"/>
                <w:szCs w:val="18"/>
              </w:rPr>
              <w:t>di evacuazione</w:t>
            </w:r>
          </w:p>
          <w:p w14:paraId="0DB23C47" w14:textId="73F342D2" w:rsidR="00BD10E8" w:rsidRPr="00EE75F6" w:rsidRDefault="00BD10E8" w:rsidP="00781D51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8039C5" w:rsidRPr="00EE75F6" w14:paraId="50376473" w14:textId="77777777" w:rsidTr="754D253D">
        <w:tc>
          <w:tcPr>
            <w:tcW w:w="2376" w:type="dxa"/>
          </w:tcPr>
          <w:p w14:paraId="72A43DBC" w14:textId="651EDAF2" w:rsidR="008039C5" w:rsidRPr="00EE75F6" w:rsidRDefault="00780F5D" w:rsidP="00781D51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Martedì 13</w:t>
            </w:r>
            <w:r w:rsidR="008039C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21E13894" w14:textId="5138A3A0" w:rsidR="008039C5" w:rsidRPr="00EE75F6" w:rsidRDefault="00195BA1" w:rsidP="00781D51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15:00-1</w:t>
            </w:r>
            <w:r w:rsidR="00FB7DC9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:</w:t>
            </w:r>
            <w:r w:rsidR="00FB7DC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6521" w:type="dxa"/>
          </w:tcPr>
          <w:p w14:paraId="2CB33438" w14:textId="3191912E" w:rsidR="008039C5" w:rsidRPr="0086539E" w:rsidRDefault="754D253D" w:rsidP="754D253D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754D253D">
              <w:rPr>
                <w:b/>
                <w:bCs/>
                <w:sz w:val="18"/>
                <w:szCs w:val="18"/>
              </w:rPr>
              <w:t xml:space="preserve">Collegio Docenti: </w:t>
            </w:r>
            <w:r w:rsidRPr="754D253D">
              <w:rPr>
                <w:sz w:val="18"/>
                <w:szCs w:val="18"/>
              </w:rPr>
              <w:t>linee guida del PTOF 2019-2022</w:t>
            </w:r>
          </w:p>
          <w:p w14:paraId="5844532A" w14:textId="072EE27B" w:rsidR="008039C5" w:rsidRPr="0086539E" w:rsidRDefault="008039C5" w:rsidP="00781D51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</w:p>
        </w:tc>
      </w:tr>
      <w:tr w:rsidR="00AE4572" w:rsidRPr="00EE75F6" w14:paraId="75786C0B" w14:textId="77777777" w:rsidTr="754D253D">
        <w:tc>
          <w:tcPr>
            <w:tcW w:w="2376" w:type="dxa"/>
          </w:tcPr>
          <w:p w14:paraId="3FCF8116" w14:textId="77777777" w:rsidR="00AE4572" w:rsidRPr="00EE75F6" w:rsidRDefault="00AE4572" w:rsidP="00540DAF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Giovedì 15</w:t>
            </w:r>
          </w:p>
        </w:tc>
        <w:tc>
          <w:tcPr>
            <w:tcW w:w="1701" w:type="dxa"/>
          </w:tcPr>
          <w:p w14:paraId="1697F4E6" w14:textId="77777777" w:rsidR="00AE4572" w:rsidRPr="00EE75F6" w:rsidRDefault="00AE4572" w:rsidP="00540DAF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17:00-19:00</w:t>
            </w:r>
          </w:p>
        </w:tc>
        <w:tc>
          <w:tcPr>
            <w:tcW w:w="6521" w:type="dxa"/>
          </w:tcPr>
          <w:p w14:paraId="5E9ACF1B" w14:textId="77777777" w:rsidR="00AE4572" w:rsidRDefault="00AE4572" w:rsidP="00540DAF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 xml:space="preserve">Giornata dell’orientamento (I)               (apertura anche della sede di I.C.)      </w:t>
            </w:r>
          </w:p>
          <w:p w14:paraId="74081772" w14:textId="77777777" w:rsidR="00AE4572" w:rsidRPr="00EE75F6" w:rsidRDefault="00AE4572" w:rsidP="00540DAF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 xml:space="preserve">                </w:t>
            </w:r>
          </w:p>
        </w:tc>
      </w:tr>
      <w:tr w:rsidR="00AB215D" w:rsidRPr="00EE75F6" w14:paraId="2E86F98E" w14:textId="77777777" w:rsidTr="754D253D">
        <w:tc>
          <w:tcPr>
            <w:tcW w:w="2376" w:type="dxa"/>
          </w:tcPr>
          <w:p w14:paraId="77B27507" w14:textId="40F9CF19" w:rsidR="00AB215D" w:rsidRPr="00EE75F6" w:rsidRDefault="00AB215D" w:rsidP="00781D51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E54CB">
              <w:rPr>
                <w:sz w:val="18"/>
                <w:szCs w:val="18"/>
              </w:rPr>
              <w:t xml:space="preserve">Sabato 17 </w:t>
            </w:r>
          </w:p>
        </w:tc>
        <w:tc>
          <w:tcPr>
            <w:tcW w:w="1701" w:type="dxa"/>
          </w:tcPr>
          <w:p w14:paraId="14408BCD" w14:textId="77777777" w:rsidR="00AB215D" w:rsidRPr="00EE75F6" w:rsidRDefault="00AB215D" w:rsidP="00781D51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0986E2A7" w14:textId="7E5C08D0" w:rsidR="00BD10E8" w:rsidRPr="00EE75F6" w:rsidRDefault="754D253D" w:rsidP="754D253D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754D253D">
              <w:rPr>
                <w:sz w:val="18"/>
                <w:szCs w:val="18"/>
              </w:rPr>
              <w:t>Ricevimento antimeridiano (spostato dal 10 per chiusura scuola per Referendum ATAC)</w:t>
            </w:r>
          </w:p>
          <w:p w14:paraId="0B3FED80" w14:textId="21BA991C" w:rsidR="00BD10E8" w:rsidRPr="00EE75F6" w:rsidRDefault="00BD10E8" w:rsidP="754D253D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EE75F6" w:rsidRPr="00EE75F6" w14:paraId="1BB2A6F1" w14:textId="77777777" w:rsidTr="754D253D">
        <w:tc>
          <w:tcPr>
            <w:tcW w:w="2376" w:type="dxa"/>
          </w:tcPr>
          <w:p w14:paraId="0807C101" w14:textId="09821A30" w:rsidR="00781D51" w:rsidRPr="00EE75F6" w:rsidRDefault="00781D51" w:rsidP="00781D51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Lunedì 19 – Sabato 24</w:t>
            </w:r>
          </w:p>
        </w:tc>
        <w:tc>
          <w:tcPr>
            <w:tcW w:w="1701" w:type="dxa"/>
          </w:tcPr>
          <w:p w14:paraId="2C8401A1" w14:textId="77777777" w:rsidR="00781D51" w:rsidRPr="00EE75F6" w:rsidRDefault="00781D51" w:rsidP="00781D51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521" w:type="dxa"/>
          </w:tcPr>
          <w:p w14:paraId="3FD6E7E7" w14:textId="77777777" w:rsidR="00781D51" w:rsidRDefault="00781D51" w:rsidP="003E54CB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Ricevimento antimeridiano genitori</w:t>
            </w:r>
          </w:p>
          <w:p w14:paraId="5F3F5527" w14:textId="3191F0DE" w:rsidR="00BD10E8" w:rsidRPr="00EE75F6" w:rsidRDefault="00BD10E8" w:rsidP="003E54CB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EE75F6" w:rsidRPr="00EE75F6" w14:paraId="1186305A" w14:textId="77777777" w:rsidTr="754D253D">
        <w:tc>
          <w:tcPr>
            <w:tcW w:w="2376" w:type="dxa"/>
          </w:tcPr>
          <w:p w14:paraId="2D1AD717" w14:textId="36715B0F" w:rsidR="00167612" w:rsidRPr="00EE75F6" w:rsidRDefault="00167612" w:rsidP="00781D51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Lunedì 19</w:t>
            </w:r>
          </w:p>
        </w:tc>
        <w:tc>
          <w:tcPr>
            <w:tcW w:w="1701" w:type="dxa"/>
          </w:tcPr>
          <w:p w14:paraId="79BA623F" w14:textId="404EE3AA" w:rsidR="00167612" w:rsidRPr="00EE75F6" w:rsidRDefault="00167612" w:rsidP="00781D51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16:00-18:00</w:t>
            </w:r>
          </w:p>
        </w:tc>
        <w:tc>
          <w:tcPr>
            <w:tcW w:w="6521" w:type="dxa"/>
          </w:tcPr>
          <w:p w14:paraId="328B62D5" w14:textId="77777777" w:rsidR="00167612" w:rsidRDefault="00167612" w:rsidP="00781D51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Sportello di orientamento I</w:t>
            </w:r>
          </w:p>
          <w:p w14:paraId="7E58035E" w14:textId="0A3862D2" w:rsidR="00BD10E8" w:rsidRPr="00EE75F6" w:rsidRDefault="00BD10E8" w:rsidP="00781D51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E07079" w:rsidRPr="00EE75F6" w14:paraId="2591DF6E" w14:textId="77777777" w:rsidTr="754D253D">
        <w:tc>
          <w:tcPr>
            <w:tcW w:w="2376" w:type="dxa"/>
          </w:tcPr>
          <w:p w14:paraId="50383554" w14:textId="77777777" w:rsidR="00E07079" w:rsidRPr="00EE75F6" w:rsidRDefault="00E07079" w:rsidP="00540DAF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 xml:space="preserve">Lunedì </w:t>
            </w:r>
            <w:r>
              <w:rPr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14:paraId="1762AD50" w14:textId="77777777" w:rsidR="00E07079" w:rsidRPr="00EE75F6" w:rsidRDefault="00E07079" w:rsidP="00540DAF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3F9F88B7" w14:textId="77777777" w:rsidR="00E07079" w:rsidRDefault="00E07079" w:rsidP="00540DAF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i/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 xml:space="preserve">Inizio del progetto </w:t>
            </w:r>
            <w:r w:rsidRPr="00EE75F6">
              <w:rPr>
                <w:i/>
                <w:sz w:val="18"/>
                <w:szCs w:val="18"/>
              </w:rPr>
              <w:t xml:space="preserve">Pari – Impàri </w:t>
            </w:r>
          </w:p>
          <w:p w14:paraId="664CA63A" w14:textId="77777777" w:rsidR="00E07079" w:rsidRPr="00EE75F6" w:rsidRDefault="00E07079" w:rsidP="00540DAF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EE75F6" w:rsidRPr="00EE75F6" w14:paraId="4D410AF8" w14:textId="77777777" w:rsidTr="754D253D">
        <w:tc>
          <w:tcPr>
            <w:tcW w:w="2376" w:type="dxa"/>
          </w:tcPr>
          <w:p w14:paraId="2FBB2300" w14:textId="54C214B3" w:rsidR="00781D51" w:rsidRPr="00EE75F6" w:rsidRDefault="00781D51" w:rsidP="00781D51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Sabato 24</w:t>
            </w:r>
          </w:p>
        </w:tc>
        <w:tc>
          <w:tcPr>
            <w:tcW w:w="1701" w:type="dxa"/>
          </w:tcPr>
          <w:p w14:paraId="393A7A5C" w14:textId="1FA0EB2A" w:rsidR="00781D51" w:rsidRPr="00EE75F6" w:rsidRDefault="00781D51" w:rsidP="00781D51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15:30 – 18:00</w:t>
            </w:r>
          </w:p>
        </w:tc>
        <w:tc>
          <w:tcPr>
            <w:tcW w:w="6521" w:type="dxa"/>
          </w:tcPr>
          <w:p w14:paraId="285B5E05" w14:textId="77777777" w:rsidR="00781D51" w:rsidRDefault="00781D51" w:rsidP="00167612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 xml:space="preserve">Giornata dell’orientamento (II)        </w:t>
            </w:r>
            <w:r w:rsidR="00167612" w:rsidRPr="00EE75F6">
              <w:rPr>
                <w:sz w:val="18"/>
                <w:szCs w:val="18"/>
              </w:rPr>
              <w:t>(apertura anche della sede di I.C.)</w:t>
            </w:r>
          </w:p>
          <w:p w14:paraId="0AA3E97D" w14:textId="0C9B0B77" w:rsidR="00BD10E8" w:rsidRPr="00EE75F6" w:rsidRDefault="00BD10E8" w:rsidP="00167612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EE75F6" w:rsidRPr="00EE75F6" w14:paraId="28C0F1F2" w14:textId="77777777" w:rsidTr="754D253D">
        <w:tc>
          <w:tcPr>
            <w:tcW w:w="2376" w:type="dxa"/>
          </w:tcPr>
          <w:p w14:paraId="19437067" w14:textId="77777777" w:rsidR="008B47DE" w:rsidRPr="00EE75F6" w:rsidRDefault="008B47DE" w:rsidP="00342C03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Venerdì 30</w:t>
            </w:r>
          </w:p>
        </w:tc>
        <w:tc>
          <w:tcPr>
            <w:tcW w:w="1701" w:type="dxa"/>
          </w:tcPr>
          <w:p w14:paraId="4B3BEA7F" w14:textId="77777777" w:rsidR="008B47DE" w:rsidRPr="00EE75F6" w:rsidRDefault="008B47DE" w:rsidP="00342C03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 xml:space="preserve">12:00  </w:t>
            </w:r>
          </w:p>
        </w:tc>
        <w:tc>
          <w:tcPr>
            <w:tcW w:w="6521" w:type="dxa"/>
          </w:tcPr>
          <w:p w14:paraId="5432BB15" w14:textId="77777777" w:rsidR="008B47DE" w:rsidRDefault="008B47DE" w:rsidP="00342C03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Consegna PEI e PDP</w:t>
            </w:r>
          </w:p>
          <w:p w14:paraId="14FF7F3D" w14:textId="5C5B4665" w:rsidR="00BD10E8" w:rsidRPr="00EE75F6" w:rsidRDefault="00BD10E8" w:rsidP="00342C03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EE75F6" w:rsidRPr="00EE75F6" w14:paraId="355B1FAE" w14:textId="77777777" w:rsidTr="754D253D">
        <w:tc>
          <w:tcPr>
            <w:tcW w:w="2376" w:type="dxa"/>
          </w:tcPr>
          <w:p w14:paraId="3CB25ABF" w14:textId="0B643370" w:rsidR="00781D51" w:rsidRPr="00EE75F6" w:rsidRDefault="00781D51" w:rsidP="00781D51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Venerdì 30</w:t>
            </w:r>
          </w:p>
        </w:tc>
        <w:tc>
          <w:tcPr>
            <w:tcW w:w="1701" w:type="dxa"/>
          </w:tcPr>
          <w:p w14:paraId="215029BB" w14:textId="69EAB15F" w:rsidR="00781D51" w:rsidRPr="00EE75F6" w:rsidRDefault="008B47DE" w:rsidP="00781D51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24</w:t>
            </w:r>
            <w:r w:rsidR="00781D51" w:rsidRPr="00EE75F6">
              <w:rPr>
                <w:sz w:val="18"/>
                <w:szCs w:val="18"/>
              </w:rPr>
              <w:t>:00</w:t>
            </w:r>
          </w:p>
        </w:tc>
        <w:tc>
          <w:tcPr>
            <w:tcW w:w="6521" w:type="dxa"/>
          </w:tcPr>
          <w:p w14:paraId="39400998" w14:textId="77777777" w:rsidR="00781D51" w:rsidRDefault="00781D51" w:rsidP="00781D51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Termine per la presentazione dei Piani di Lavoro individuali</w:t>
            </w:r>
          </w:p>
          <w:p w14:paraId="72760999" w14:textId="34A87CE4" w:rsidR="00BD10E8" w:rsidRPr="00EE75F6" w:rsidRDefault="00BD10E8" w:rsidP="00781D51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14:paraId="6FBFE67C" w14:textId="77777777" w:rsidR="00875C09" w:rsidRDefault="00875C09" w:rsidP="00CE2F14">
      <w:pPr>
        <w:pStyle w:val="Paragrafoelenco"/>
        <w:tabs>
          <w:tab w:val="left" w:pos="8670"/>
        </w:tabs>
        <w:spacing w:after="0" w:line="240" w:lineRule="auto"/>
        <w:ind w:left="0"/>
        <w:jc w:val="both"/>
        <w:rPr>
          <w:b/>
          <w:sz w:val="18"/>
          <w:szCs w:val="18"/>
        </w:rPr>
      </w:pPr>
    </w:p>
    <w:p w14:paraId="08B8AB9B" w14:textId="298F9A35" w:rsidR="00875C09" w:rsidRPr="00CE2F14" w:rsidRDefault="754D253D" w:rsidP="754D253D">
      <w:pPr>
        <w:pStyle w:val="Paragrafoelenco"/>
        <w:tabs>
          <w:tab w:val="left" w:pos="8670"/>
        </w:tabs>
        <w:spacing w:after="0" w:line="240" w:lineRule="auto"/>
        <w:ind w:left="0"/>
        <w:jc w:val="both"/>
        <w:rPr>
          <w:b/>
          <w:bCs/>
          <w:color w:val="FF0000"/>
          <w:sz w:val="18"/>
          <w:szCs w:val="18"/>
        </w:rPr>
      </w:pPr>
      <w:r w:rsidRPr="754D253D">
        <w:rPr>
          <w:b/>
          <w:bCs/>
          <w:sz w:val="18"/>
          <w:szCs w:val="18"/>
        </w:rPr>
        <w:t xml:space="preserve">DICEMBRE – Giorni di lezione: 18 </w:t>
      </w:r>
    </w:p>
    <w:p w14:paraId="2F9C15B4" w14:textId="77777777" w:rsidR="00875C09" w:rsidRDefault="00875C09" w:rsidP="00CE2F14">
      <w:pPr>
        <w:pStyle w:val="Paragrafoelenco"/>
        <w:tabs>
          <w:tab w:val="left" w:pos="8670"/>
        </w:tabs>
        <w:spacing w:after="0" w:line="240" w:lineRule="auto"/>
        <w:ind w:left="0"/>
        <w:jc w:val="both"/>
        <w:rPr>
          <w:b/>
          <w:sz w:val="18"/>
          <w:szCs w:val="18"/>
        </w:rPr>
      </w:pPr>
    </w:p>
    <w:p w14:paraId="11F95D4E" w14:textId="77777777" w:rsidR="00875C09" w:rsidRPr="00CE2F14" w:rsidRDefault="00875C09" w:rsidP="00CE2F14">
      <w:pPr>
        <w:pStyle w:val="Paragrafoelenco"/>
        <w:tabs>
          <w:tab w:val="left" w:pos="8670"/>
        </w:tabs>
        <w:spacing w:after="0" w:line="240" w:lineRule="auto"/>
        <w:ind w:left="0"/>
        <w:jc w:val="both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842"/>
        <w:gridCol w:w="6521"/>
      </w:tblGrid>
      <w:tr w:rsidR="00EE75F6" w:rsidRPr="00EE75F6" w14:paraId="2385EA42" w14:textId="77777777" w:rsidTr="007A4E50">
        <w:tc>
          <w:tcPr>
            <w:tcW w:w="2235" w:type="dxa"/>
          </w:tcPr>
          <w:p w14:paraId="267D34AE" w14:textId="77777777" w:rsidR="00875C09" w:rsidRPr="00EE75F6" w:rsidRDefault="00875C09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EE75F6">
              <w:rPr>
                <w:b/>
                <w:sz w:val="18"/>
                <w:szCs w:val="18"/>
              </w:rPr>
              <w:t>GIORNO</w:t>
            </w:r>
          </w:p>
        </w:tc>
        <w:tc>
          <w:tcPr>
            <w:tcW w:w="1842" w:type="dxa"/>
          </w:tcPr>
          <w:p w14:paraId="2C5ACBA8" w14:textId="77777777" w:rsidR="00875C09" w:rsidRPr="00EE75F6" w:rsidRDefault="00875C09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EE75F6">
              <w:rPr>
                <w:b/>
                <w:sz w:val="18"/>
                <w:szCs w:val="18"/>
              </w:rPr>
              <w:t>ORA</w:t>
            </w:r>
          </w:p>
        </w:tc>
        <w:tc>
          <w:tcPr>
            <w:tcW w:w="6521" w:type="dxa"/>
          </w:tcPr>
          <w:p w14:paraId="3243BAB5" w14:textId="77777777" w:rsidR="00875C09" w:rsidRPr="00EE75F6" w:rsidRDefault="00875C09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EE75F6">
              <w:rPr>
                <w:b/>
                <w:sz w:val="18"/>
                <w:szCs w:val="18"/>
              </w:rPr>
              <w:t>ATTIVITA’</w:t>
            </w:r>
          </w:p>
          <w:p w14:paraId="6B5E80F3" w14:textId="77777777" w:rsidR="00875C09" w:rsidRPr="00EE75F6" w:rsidRDefault="00875C09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  <w:tr w:rsidR="00EE75F6" w:rsidRPr="00EE75F6" w14:paraId="59EF9428" w14:textId="77777777" w:rsidTr="007A4E50">
        <w:tc>
          <w:tcPr>
            <w:tcW w:w="2235" w:type="dxa"/>
          </w:tcPr>
          <w:p w14:paraId="6378A2BE" w14:textId="28F8532A" w:rsidR="00875C09" w:rsidRPr="00EE75F6" w:rsidRDefault="00875C09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 xml:space="preserve">Sabato </w:t>
            </w:r>
            <w:r w:rsidR="00AB34A0" w:rsidRPr="00EE75F6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14:paraId="260838C7" w14:textId="3236D59F" w:rsidR="00875C09" w:rsidRPr="00EE75F6" w:rsidRDefault="00AB34A0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9:30 – 11</w:t>
            </w:r>
            <w:r w:rsidR="00875C09" w:rsidRPr="00EE75F6">
              <w:rPr>
                <w:sz w:val="18"/>
                <w:szCs w:val="18"/>
              </w:rPr>
              <w:t>:30</w:t>
            </w:r>
          </w:p>
          <w:p w14:paraId="2476F765" w14:textId="77777777" w:rsidR="00875C09" w:rsidRPr="00EE75F6" w:rsidRDefault="00875C09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6521" w:type="dxa"/>
          </w:tcPr>
          <w:p w14:paraId="02FDB403" w14:textId="3C119FAE" w:rsidR="00875C09" w:rsidRPr="00EE75F6" w:rsidRDefault="00875C09" w:rsidP="00D011C7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 xml:space="preserve">Olimpiadi di grammatica                                       </w:t>
            </w:r>
          </w:p>
        </w:tc>
      </w:tr>
      <w:tr w:rsidR="00EE75F6" w:rsidRPr="00EE75F6" w14:paraId="5E96EF08" w14:textId="77777777" w:rsidTr="007A4E50">
        <w:tc>
          <w:tcPr>
            <w:tcW w:w="2235" w:type="dxa"/>
          </w:tcPr>
          <w:p w14:paraId="1B64BA76" w14:textId="66E86670" w:rsidR="00B569C0" w:rsidRPr="00EE75F6" w:rsidRDefault="00B569C0" w:rsidP="00B569C0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Martedì 4</w:t>
            </w:r>
          </w:p>
        </w:tc>
        <w:tc>
          <w:tcPr>
            <w:tcW w:w="1842" w:type="dxa"/>
          </w:tcPr>
          <w:p w14:paraId="3EEDA3D8" w14:textId="77777777" w:rsidR="00B569C0" w:rsidRPr="00EE75F6" w:rsidRDefault="00B569C0" w:rsidP="00B569C0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16:00 – 18:00</w:t>
            </w:r>
          </w:p>
          <w:p w14:paraId="0251FCBD" w14:textId="0B2E95BC" w:rsidR="00875C09" w:rsidRPr="00EE75F6" w:rsidRDefault="00875C09" w:rsidP="00D011C7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74C31972" w14:textId="4761C515" w:rsidR="00B569C0" w:rsidRPr="00EE75F6" w:rsidRDefault="00B569C0" w:rsidP="00B569C0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 xml:space="preserve">Sportello di orientamento (II)          </w:t>
            </w:r>
            <w:r w:rsidR="008B47DE" w:rsidRPr="00EE75F6">
              <w:rPr>
                <w:sz w:val="18"/>
                <w:szCs w:val="18"/>
              </w:rPr>
              <w:t xml:space="preserve">                     </w:t>
            </w:r>
            <w:r w:rsidRPr="00EE75F6">
              <w:rPr>
                <w:sz w:val="18"/>
                <w:szCs w:val="18"/>
              </w:rPr>
              <w:t xml:space="preserve">                     </w:t>
            </w:r>
          </w:p>
          <w:p w14:paraId="6E08B1B9" w14:textId="29DED252" w:rsidR="00875C09" w:rsidRPr="00EE75F6" w:rsidRDefault="00875C09" w:rsidP="00B569C0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EE75F6" w:rsidRPr="00EE75F6" w14:paraId="5D305EC4" w14:textId="77777777" w:rsidTr="007A4E50">
        <w:tc>
          <w:tcPr>
            <w:tcW w:w="2235" w:type="dxa"/>
          </w:tcPr>
          <w:p w14:paraId="3A433B13" w14:textId="3138B0EE" w:rsidR="00B569C0" w:rsidRPr="00EE75F6" w:rsidRDefault="00B569C0" w:rsidP="00B569C0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Mercoledì 5 – Giovedì 6</w:t>
            </w:r>
          </w:p>
          <w:p w14:paraId="348E398C" w14:textId="667C4E12" w:rsidR="00875C09" w:rsidRPr="00EE75F6" w:rsidRDefault="00875C09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4F4275FE" w14:textId="51903A74" w:rsidR="00875C09" w:rsidRPr="00EE75F6" w:rsidRDefault="00B569C0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15:00 – 18:00</w:t>
            </w:r>
          </w:p>
        </w:tc>
        <w:tc>
          <w:tcPr>
            <w:tcW w:w="6521" w:type="dxa"/>
          </w:tcPr>
          <w:p w14:paraId="573D4951" w14:textId="616E8517" w:rsidR="00B569C0" w:rsidRPr="00EE75F6" w:rsidRDefault="00B569C0" w:rsidP="00B569C0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Ricevimento pomeridiano</w:t>
            </w:r>
            <w:r w:rsidR="008B47DE" w:rsidRPr="00EE75F6">
              <w:rPr>
                <w:sz w:val="18"/>
                <w:szCs w:val="18"/>
              </w:rPr>
              <w:t xml:space="preserve"> dei</w:t>
            </w:r>
            <w:r w:rsidRPr="00EE75F6">
              <w:rPr>
                <w:sz w:val="18"/>
                <w:szCs w:val="18"/>
              </w:rPr>
              <w:t xml:space="preserve"> genitori</w:t>
            </w:r>
          </w:p>
          <w:p w14:paraId="21F2082D" w14:textId="77777777" w:rsidR="00875C09" w:rsidRPr="00EE75F6" w:rsidRDefault="00875C09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EE75F6" w:rsidRPr="00EE75F6" w14:paraId="43926DBB" w14:textId="77777777" w:rsidTr="007A4E50">
        <w:tc>
          <w:tcPr>
            <w:tcW w:w="2235" w:type="dxa"/>
          </w:tcPr>
          <w:p w14:paraId="187FC80C" w14:textId="0C5AA7FC" w:rsidR="00875C09" w:rsidRPr="00EE75F6" w:rsidRDefault="00D011C7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Lunedì 10 – sabato 15</w:t>
            </w:r>
          </w:p>
        </w:tc>
        <w:tc>
          <w:tcPr>
            <w:tcW w:w="1842" w:type="dxa"/>
          </w:tcPr>
          <w:p w14:paraId="792A3DB6" w14:textId="77777777" w:rsidR="00875C09" w:rsidRPr="00EE75F6" w:rsidRDefault="00875C09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648E68A6" w14:textId="453F2C68" w:rsidR="00875C09" w:rsidRPr="00EE75F6" w:rsidRDefault="00D011C7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 xml:space="preserve">Ricevimento antimeridiano </w:t>
            </w:r>
            <w:r w:rsidR="008B47DE" w:rsidRPr="00EE75F6">
              <w:rPr>
                <w:sz w:val="18"/>
                <w:szCs w:val="18"/>
              </w:rPr>
              <w:t xml:space="preserve">dei </w:t>
            </w:r>
            <w:r w:rsidRPr="00EE75F6">
              <w:rPr>
                <w:sz w:val="18"/>
                <w:szCs w:val="18"/>
              </w:rPr>
              <w:t>genitori</w:t>
            </w:r>
          </w:p>
          <w:p w14:paraId="46519A1F" w14:textId="77777777" w:rsidR="00875C09" w:rsidRPr="00EE75F6" w:rsidRDefault="00875C09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EE75F6" w:rsidRPr="00EE75F6" w14:paraId="5D3E02B4" w14:textId="77777777" w:rsidTr="007A4E50">
        <w:tc>
          <w:tcPr>
            <w:tcW w:w="2235" w:type="dxa"/>
          </w:tcPr>
          <w:p w14:paraId="5A62264B" w14:textId="6BC6977F" w:rsidR="00167612" w:rsidRPr="00EE75F6" w:rsidRDefault="00167612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Mercoledì 12</w:t>
            </w:r>
          </w:p>
        </w:tc>
        <w:tc>
          <w:tcPr>
            <w:tcW w:w="1842" w:type="dxa"/>
          </w:tcPr>
          <w:p w14:paraId="0263F31A" w14:textId="2AD2E017" w:rsidR="00167612" w:rsidRPr="00EE75F6" w:rsidRDefault="00167612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16:00-18:00</w:t>
            </w:r>
          </w:p>
        </w:tc>
        <w:tc>
          <w:tcPr>
            <w:tcW w:w="6521" w:type="dxa"/>
          </w:tcPr>
          <w:p w14:paraId="68BCD473" w14:textId="77777777" w:rsidR="00167612" w:rsidRDefault="00167612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Sportello di orientamento (III)</w:t>
            </w:r>
          </w:p>
          <w:p w14:paraId="4F71D67B" w14:textId="27718B58" w:rsidR="00BD10E8" w:rsidRPr="00EE75F6" w:rsidRDefault="00BD10E8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EE75F6" w:rsidRPr="00EE75F6" w14:paraId="72A9DD9C" w14:textId="77777777" w:rsidTr="007A4E50">
        <w:tc>
          <w:tcPr>
            <w:tcW w:w="2235" w:type="dxa"/>
          </w:tcPr>
          <w:p w14:paraId="0A756249" w14:textId="79A7A8F9" w:rsidR="00D011C7" w:rsidRPr="00EE75F6" w:rsidRDefault="00D011C7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Domenica 16</w:t>
            </w:r>
          </w:p>
        </w:tc>
        <w:tc>
          <w:tcPr>
            <w:tcW w:w="1842" w:type="dxa"/>
          </w:tcPr>
          <w:p w14:paraId="54484F74" w14:textId="3597C03D" w:rsidR="00D011C7" w:rsidRPr="00EE75F6" w:rsidRDefault="00D011C7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 xml:space="preserve">10:00 – 12:30 </w:t>
            </w:r>
          </w:p>
        </w:tc>
        <w:tc>
          <w:tcPr>
            <w:tcW w:w="6521" w:type="dxa"/>
          </w:tcPr>
          <w:p w14:paraId="42E1C5DD" w14:textId="77777777" w:rsidR="009A4B1F" w:rsidRPr="00EE75F6" w:rsidRDefault="00D011C7" w:rsidP="009A4B1F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Giornata dell’orientamento (I</w:t>
            </w:r>
            <w:r w:rsidR="00167612" w:rsidRPr="00EE75F6">
              <w:rPr>
                <w:sz w:val="18"/>
                <w:szCs w:val="18"/>
              </w:rPr>
              <w:t>II</w:t>
            </w:r>
            <w:r w:rsidRPr="00EE75F6">
              <w:rPr>
                <w:sz w:val="18"/>
                <w:szCs w:val="18"/>
              </w:rPr>
              <w:t xml:space="preserve">)          </w:t>
            </w:r>
            <w:r w:rsidR="009A4B1F" w:rsidRPr="00EE75F6">
              <w:rPr>
                <w:sz w:val="18"/>
                <w:szCs w:val="18"/>
              </w:rPr>
              <w:t xml:space="preserve">(apertura anche della sede di I.C.)                      </w:t>
            </w:r>
          </w:p>
          <w:p w14:paraId="751CF32C" w14:textId="77777777" w:rsidR="00D011C7" w:rsidRPr="00EE75F6" w:rsidRDefault="00D011C7" w:rsidP="009A4B1F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EE75F6" w:rsidRPr="00EE75F6" w14:paraId="47D07B53" w14:textId="77777777" w:rsidTr="007A4E50">
        <w:tc>
          <w:tcPr>
            <w:tcW w:w="2235" w:type="dxa"/>
          </w:tcPr>
          <w:p w14:paraId="638869EF" w14:textId="3A2E598E" w:rsidR="00875C09" w:rsidRPr="00EE75F6" w:rsidRDefault="00D011C7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 xml:space="preserve">Sabato </w:t>
            </w:r>
            <w:r w:rsidR="00875C09" w:rsidRPr="00EE75F6">
              <w:rPr>
                <w:sz w:val="18"/>
                <w:szCs w:val="18"/>
              </w:rPr>
              <w:t>22</w:t>
            </w:r>
          </w:p>
        </w:tc>
        <w:tc>
          <w:tcPr>
            <w:tcW w:w="1842" w:type="dxa"/>
          </w:tcPr>
          <w:p w14:paraId="0354EF36" w14:textId="77777777" w:rsidR="00875C09" w:rsidRPr="00EE75F6" w:rsidRDefault="00875C09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6C69A7FB" w14:textId="7CFCDB3C" w:rsidR="0072252F" w:rsidRPr="00EE75F6" w:rsidRDefault="0072252F" w:rsidP="0072252F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 xml:space="preserve">Termine per </w:t>
            </w:r>
            <w:r w:rsidR="008B47DE" w:rsidRPr="00EE75F6">
              <w:rPr>
                <w:sz w:val="18"/>
                <w:szCs w:val="18"/>
              </w:rPr>
              <w:t>l’</w:t>
            </w:r>
            <w:r w:rsidRPr="00EE75F6">
              <w:rPr>
                <w:sz w:val="18"/>
                <w:szCs w:val="18"/>
              </w:rPr>
              <w:t>acquisizione</w:t>
            </w:r>
            <w:r w:rsidR="008B47DE" w:rsidRPr="00EE75F6">
              <w:rPr>
                <w:sz w:val="18"/>
                <w:szCs w:val="18"/>
              </w:rPr>
              <w:t xml:space="preserve"> delle</w:t>
            </w:r>
            <w:r w:rsidRPr="00EE75F6">
              <w:rPr>
                <w:sz w:val="18"/>
                <w:szCs w:val="18"/>
              </w:rPr>
              <w:t xml:space="preserve"> valutazioni</w:t>
            </w:r>
            <w:r w:rsidR="008B47DE" w:rsidRPr="00EE75F6">
              <w:rPr>
                <w:sz w:val="18"/>
                <w:szCs w:val="18"/>
              </w:rPr>
              <w:t xml:space="preserve"> del</w:t>
            </w:r>
            <w:r w:rsidRPr="00EE75F6">
              <w:rPr>
                <w:sz w:val="18"/>
                <w:szCs w:val="18"/>
              </w:rPr>
              <w:t xml:space="preserve"> primo periodo</w:t>
            </w:r>
          </w:p>
          <w:p w14:paraId="2C5E3F53" w14:textId="77777777" w:rsidR="0072252F" w:rsidRPr="00EE75F6" w:rsidRDefault="0072252F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  <w:p w14:paraId="36B0165D" w14:textId="7C9B389D" w:rsidR="00875C09" w:rsidRPr="00EE75F6" w:rsidRDefault="00875C09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 xml:space="preserve">Termine </w:t>
            </w:r>
            <w:r w:rsidR="008B47DE" w:rsidRPr="00EE75F6">
              <w:rPr>
                <w:sz w:val="18"/>
                <w:szCs w:val="18"/>
              </w:rPr>
              <w:t xml:space="preserve">delle </w:t>
            </w:r>
            <w:r w:rsidRPr="00EE75F6">
              <w:rPr>
                <w:sz w:val="18"/>
                <w:szCs w:val="18"/>
              </w:rPr>
              <w:t>attività didattiche</w:t>
            </w:r>
          </w:p>
          <w:p w14:paraId="1C56C501" w14:textId="77777777" w:rsidR="00875C09" w:rsidRPr="00EE75F6" w:rsidRDefault="00875C09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14:paraId="2417EF54" w14:textId="77777777" w:rsidR="00875C09" w:rsidRDefault="00875C09" w:rsidP="00CE2F14">
      <w:pPr>
        <w:pStyle w:val="Paragrafoelenco"/>
        <w:tabs>
          <w:tab w:val="left" w:pos="8670"/>
        </w:tabs>
        <w:spacing w:after="0" w:line="240" w:lineRule="auto"/>
        <w:ind w:left="0"/>
        <w:jc w:val="both"/>
        <w:rPr>
          <w:color w:val="FF0000"/>
          <w:sz w:val="18"/>
          <w:szCs w:val="18"/>
        </w:rPr>
      </w:pPr>
      <w:r w:rsidRPr="00CE2F14">
        <w:rPr>
          <w:color w:val="FF0000"/>
          <w:sz w:val="18"/>
          <w:szCs w:val="18"/>
        </w:rPr>
        <w:t xml:space="preserve"> </w:t>
      </w:r>
    </w:p>
    <w:p w14:paraId="45452AA1" w14:textId="77777777" w:rsidR="00875C09" w:rsidRPr="00CE2F14" w:rsidRDefault="00875C09" w:rsidP="00CE2F14">
      <w:pPr>
        <w:pStyle w:val="Paragrafoelenco"/>
        <w:tabs>
          <w:tab w:val="left" w:pos="8670"/>
        </w:tabs>
        <w:spacing w:after="0" w:line="240" w:lineRule="auto"/>
        <w:ind w:left="0"/>
        <w:jc w:val="both"/>
        <w:rPr>
          <w:color w:val="FF0000"/>
          <w:sz w:val="18"/>
          <w:szCs w:val="18"/>
        </w:rPr>
      </w:pPr>
    </w:p>
    <w:p w14:paraId="09813669" w14:textId="41516BF5" w:rsidR="00875C09" w:rsidRDefault="00875C09" w:rsidP="00CE2F14">
      <w:pPr>
        <w:pStyle w:val="Paragrafoelenco"/>
        <w:tabs>
          <w:tab w:val="left" w:pos="8670"/>
        </w:tabs>
        <w:spacing w:after="0" w:line="240" w:lineRule="auto"/>
        <w:ind w:left="0"/>
        <w:jc w:val="both"/>
        <w:rPr>
          <w:color w:val="FF0000"/>
          <w:sz w:val="18"/>
          <w:szCs w:val="18"/>
        </w:rPr>
      </w:pPr>
      <w:r w:rsidRPr="00CE2F14">
        <w:rPr>
          <w:color w:val="FF0000"/>
          <w:sz w:val="18"/>
          <w:szCs w:val="18"/>
        </w:rPr>
        <w:t xml:space="preserve"> </w:t>
      </w:r>
      <w:r w:rsidRPr="00CE2F14">
        <w:rPr>
          <w:b/>
          <w:color w:val="FF0000"/>
          <w:sz w:val="18"/>
          <w:szCs w:val="18"/>
        </w:rPr>
        <w:t xml:space="preserve">Totale giorni I Periodo: </w:t>
      </w:r>
      <w:r w:rsidR="003568CD">
        <w:rPr>
          <w:b/>
          <w:color w:val="FF0000"/>
          <w:sz w:val="18"/>
          <w:szCs w:val="18"/>
        </w:rPr>
        <w:t>8</w:t>
      </w:r>
      <w:r w:rsidR="006E6DC7">
        <w:rPr>
          <w:b/>
          <w:color w:val="FF0000"/>
          <w:sz w:val="18"/>
          <w:szCs w:val="18"/>
        </w:rPr>
        <w:t>3</w:t>
      </w:r>
      <w:r w:rsidRPr="00CE2F14">
        <w:rPr>
          <w:b/>
          <w:color w:val="FF0000"/>
          <w:sz w:val="18"/>
          <w:szCs w:val="18"/>
        </w:rPr>
        <w:t xml:space="preserve">  </w:t>
      </w:r>
    </w:p>
    <w:p w14:paraId="4106E37A" w14:textId="77777777" w:rsidR="00D011C7" w:rsidRDefault="00D011C7" w:rsidP="00CE2F14">
      <w:pPr>
        <w:pStyle w:val="Paragrafoelenco"/>
        <w:tabs>
          <w:tab w:val="left" w:pos="8670"/>
        </w:tabs>
        <w:spacing w:after="0" w:line="240" w:lineRule="auto"/>
        <w:ind w:left="0"/>
        <w:jc w:val="both"/>
        <w:rPr>
          <w:b/>
          <w:color w:val="FF0000"/>
          <w:sz w:val="18"/>
          <w:szCs w:val="18"/>
        </w:rPr>
      </w:pPr>
    </w:p>
    <w:p w14:paraId="2DA27066" w14:textId="77777777" w:rsidR="006C1DAC" w:rsidRDefault="006C1DAC" w:rsidP="00CE2F14">
      <w:pPr>
        <w:pStyle w:val="Paragrafoelenco"/>
        <w:tabs>
          <w:tab w:val="left" w:pos="8670"/>
        </w:tabs>
        <w:spacing w:after="0" w:line="240" w:lineRule="auto"/>
        <w:ind w:left="0"/>
        <w:jc w:val="both"/>
        <w:rPr>
          <w:b/>
          <w:color w:val="FF0000"/>
          <w:sz w:val="18"/>
          <w:szCs w:val="18"/>
        </w:rPr>
      </w:pPr>
    </w:p>
    <w:p w14:paraId="733766A7" w14:textId="77777777" w:rsidR="006C1DAC" w:rsidRDefault="006C1DAC" w:rsidP="00CE2F14">
      <w:pPr>
        <w:pStyle w:val="Paragrafoelenco"/>
        <w:tabs>
          <w:tab w:val="left" w:pos="8670"/>
        </w:tabs>
        <w:spacing w:after="0" w:line="240" w:lineRule="auto"/>
        <w:ind w:left="0"/>
        <w:jc w:val="both"/>
        <w:rPr>
          <w:b/>
          <w:color w:val="FF0000"/>
          <w:sz w:val="18"/>
          <w:szCs w:val="18"/>
        </w:rPr>
      </w:pPr>
    </w:p>
    <w:p w14:paraId="3D111E68" w14:textId="4BBED67D" w:rsidR="00875C09" w:rsidRPr="00CE2F14" w:rsidRDefault="00875C09" w:rsidP="00CE2F14">
      <w:pPr>
        <w:pStyle w:val="Paragrafoelenco"/>
        <w:tabs>
          <w:tab w:val="left" w:pos="8670"/>
        </w:tabs>
        <w:spacing w:after="0" w:line="240" w:lineRule="auto"/>
        <w:ind w:left="0"/>
        <w:jc w:val="both"/>
        <w:rPr>
          <w:b/>
          <w:sz w:val="18"/>
          <w:szCs w:val="18"/>
        </w:rPr>
      </w:pPr>
      <w:r w:rsidRPr="00CE2F14">
        <w:rPr>
          <w:b/>
          <w:color w:val="FF0000"/>
          <w:sz w:val="18"/>
          <w:szCs w:val="18"/>
        </w:rPr>
        <w:t>II PERIODO</w:t>
      </w:r>
      <w:r w:rsidRPr="00CE2F14">
        <w:rPr>
          <w:b/>
          <w:sz w:val="18"/>
          <w:szCs w:val="18"/>
        </w:rPr>
        <w:t xml:space="preserve">  </w:t>
      </w:r>
    </w:p>
    <w:p w14:paraId="54C84177" w14:textId="77777777" w:rsidR="00875C09" w:rsidRPr="00CE2F14" w:rsidRDefault="00875C09" w:rsidP="00CE2F14">
      <w:pPr>
        <w:pStyle w:val="Paragrafoelenco"/>
        <w:tabs>
          <w:tab w:val="left" w:pos="8670"/>
        </w:tabs>
        <w:spacing w:after="0" w:line="240" w:lineRule="auto"/>
        <w:ind w:left="0"/>
        <w:jc w:val="both"/>
        <w:rPr>
          <w:sz w:val="18"/>
          <w:szCs w:val="18"/>
        </w:rPr>
      </w:pPr>
    </w:p>
    <w:p w14:paraId="21844939" w14:textId="40455E09" w:rsidR="00875C09" w:rsidRPr="00CE2F14" w:rsidRDefault="754D253D" w:rsidP="754D253D">
      <w:pPr>
        <w:pStyle w:val="Paragrafoelenco"/>
        <w:tabs>
          <w:tab w:val="left" w:pos="8670"/>
        </w:tabs>
        <w:spacing w:after="0" w:line="240" w:lineRule="auto"/>
        <w:ind w:left="0"/>
        <w:jc w:val="both"/>
        <w:rPr>
          <w:b/>
          <w:bCs/>
          <w:color w:val="FF0000"/>
          <w:sz w:val="18"/>
          <w:szCs w:val="18"/>
        </w:rPr>
      </w:pPr>
      <w:r w:rsidRPr="754D253D">
        <w:rPr>
          <w:b/>
          <w:bCs/>
          <w:sz w:val="18"/>
          <w:szCs w:val="18"/>
        </w:rPr>
        <w:t xml:space="preserve">GENNAIO – Giorni di lezione: 22 </w:t>
      </w:r>
      <w:bookmarkStart w:id="0" w:name="_GoBack"/>
      <w:bookmarkEnd w:id="0"/>
    </w:p>
    <w:p w14:paraId="6AF9E51F" w14:textId="77777777" w:rsidR="00875C09" w:rsidRPr="00CE2F14" w:rsidRDefault="00875C09" w:rsidP="00CE2F14">
      <w:pPr>
        <w:pStyle w:val="Paragrafoelenco"/>
        <w:tabs>
          <w:tab w:val="left" w:pos="8670"/>
        </w:tabs>
        <w:spacing w:after="0" w:line="240" w:lineRule="auto"/>
        <w:ind w:left="0"/>
        <w:jc w:val="both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842"/>
        <w:gridCol w:w="6521"/>
      </w:tblGrid>
      <w:tr w:rsidR="00EE75F6" w:rsidRPr="00EE75F6" w14:paraId="0B1EE06A" w14:textId="77777777" w:rsidTr="007A4E50">
        <w:tc>
          <w:tcPr>
            <w:tcW w:w="2235" w:type="dxa"/>
          </w:tcPr>
          <w:p w14:paraId="0FD7D92A" w14:textId="77777777" w:rsidR="00875C09" w:rsidRPr="00EE75F6" w:rsidRDefault="00875C09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EE75F6">
              <w:rPr>
                <w:b/>
                <w:sz w:val="18"/>
                <w:szCs w:val="18"/>
              </w:rPr>
              <w:t>GIORNO</w:t>
            </w:r>
          </w:p>
        </w:tc>
        <w:tc>
          <w:tcPr>
            <w:tcW w:w="1842" w:type="dxa"/>
          </w:tcPr>
          <w:p w14:paraId="66B2E052" w14:textId="77777777" w:rsidR="00875C09" w:rsidRPr="00EE75F6" w:rsidRDefault="00875C09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EE75F6">
              <w:rPr>
                <w:b/>
                <w:sz w:val="18"/>
                <w:szCs w:val="18"/>
              </w:rPr>
              <w:t>ORA</w:t>
            </w:r>
          </w:p>
        </w:tc>
        <w:tc>
          <w:tcPr>
            <w:tcW w:w="6521" w:type="dxa"/>
          </w:tcPr>
          <w:p w14:paraId="77548F3D" w14:textId="77777777" w:rsidR="00875C09" w:rsidRPr="00EE75F6" w:rsidRDefault="00875C09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EE75F6">
              <w:rPr>
                <w:b/>
                <w:sz w:val="18"/>
                <w:szCs w:val="18"/>
              </w:rPr>
              <w:t>ATTIVITA’</w:t>
            </w:r>
          </w:p>
          <w:p w14:paraId="0208151E" w14:textId="77777777" w:rsidR="00875C09" w:rsidRPr="00EE75F6" w:rsidRDefault="00875C09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  <w:tr w:rsidR="00EE75F6" w:rsidRPr="00EE75F6" w14:paraId="07A1DB1E" w14:textId="77777777" w:rsidTr="007A4E50">
        <w:tc>
          <w:tcPr>
            <w:tcW w:w="2235" w:type="dxa"/>
          </w:tcPr>
          <w:p w14:paraId="3A94050C" w14:textId="4EC86E5B" w:rsidR="00875C09" w:rsidRPr="00EE75F6" w:rsidRDefault="00875C09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 xml:space="preserve">Lunedì </w:t>
            </w:r>
            <w:r w:rsidR="003568CD" w:rsidRPr="00EE75F6">
              <w:rPr>
                <w:sz w:val="18"/>
                <w:szCs w:val="18"/>
              </w:rPr>
              <w:t>7</w:t>
            </w:r>
          </w:p>
        </w:tc>
        <w:tc>
          <w:tcPr>
            <w:tcW w:w="1842" w:type="dxa"/>
          </w:tcPr>
          <w:p w14:paraId="5B927337" w14:textId="77777777" w:rsidR="00875C09" w:rsidRPr="00EE75F6" w:rsidRDefault="00875C09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1C5AFC0B" w14:textId="77777777" w:rsidR="00875C09" w:rsidRPr="00EE75F6" w:rsidRDefault="00875C09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 xml:space="preserve">Ripresa attività didattiche </w:t>
            </w:r>
          </w:p>
          <w:p w14:paraId="6983FD86" w14:textId="77777777" w:rsidR="00875C09" w:rsidRPr="00EE75F6" w:rsidRDefault="00875C09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EE75F6" w:rsidRPr="00EE75F6" w14:paraId="1D08B2A5" w14:textId="77777777" w:rsidTr="007A4E50">
        <w:tc>
          <w:tcPr>
            <w:tcW w:w="2235" w:type="dxa"/>
          </w:tcPr>
          <w:p w14:paraId="675FD4C7" w14:textId="1A805F1A" w:rsidR="00875C09" w:rsidRPr="003E54CB" w:rsidRDefault="003568CD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Lunedì 7</w:t>
            </w:r>
            <w:r w:rsidR="00875C09" w:rsidRPr="00EE75F6">
              <w:rPr>
                <w:sz w:val="18"/>
                <w:szCs w:val="18"/>
              </w:rPr>
              <w:t xml:space="preserve"> </w:t>
            </w:r>
            <w:r w:rsidR="00875C09" w:rsidRPr="003E54CB">
              <w:rPr>
                <w:sz w:val="18"/>
                <w:szCs w:val="18"/>
              </w:rPr>
              <w:t xml:space="preserve">- </w:t>
            </w:r>
            <w:r w:rsidR="00AB215D" w:rsidRPr="003E54CB">
              <w:rPr>
                <w:sz w:val="18"/>
                <w:szCs w:val="18"/>
              </w:rPr>
              <w:t>Martedì 15</w:t>
            </w:r>
          </w:p>
          <w:p w14:paraId="6272D00D" w14:textId="77777777" w:rsidR="00875C09" w:rsidRPr="00EE75F6" w:rsidRDefault="00875C09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69A462EE" w14:textId="77777777" w:rsidR="00875C09" w:rsidRPr="00EE75F6" w:rsidRDefault="00875C09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627426FD" w14:textId="26C6C0E6" w:rsidR="00875C09" w:rsidRPr="00EE75F6" w:rsidRDefault="003568CD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Scrutini</w:t>
            </w:r>
            <w:r w:rsidR="00C95741" w:rsidRPr="00EE75F6">
              <w:rPr>
                <w:sz w:val="18"/>
                <w:szCs w:val="18"/>
              </w:rPr>
              <w:t xml:space="preserve"> </w:t>
            </w:r>
            <w:r w:rsidRPr="00EE75F6">
              <w:rPr>
                <w:sz w:val="18"/>
                <w:szCs w:val="18"/>
              </w:rPr>
              <w:t>I</w:t>
            </w:r>
            <w:r w:rsidR="00493D16" w:rsidRPr="00EE75F6">
              <w:rPr>
                <w:sz w:val="18"/>
                <w:szCs w:val="18"/>
              </w:rPr>
              <w:t xml:space="preserve"> periodo </w:t>
            </w:r>
          </w:p>
        </w:tc>
      </w:tr>
      <w:tr w:rsidR="00EE75F6" w:rsidRPr="00EE75F6" w14:paraId="55288811" w14:textId="77777777" w:rsidTr="002070D5">
        <w:trPr>
          <w:trHeight w:val="248"/>
        </w:trPr>
        <w:tc>
          <w:tcPr>
            <w:tcW w:w="2235" w:type="dxa"/>
          </w:tcPr>
          <w:p w14:paraId="30CF1505" w14:textId="77777777" w:rsidR="009A4B1F" w:rsidRPr="00EE75F6" w:rsidRDefault="009A4B1F" w:rsidP="002070D5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Venerdì 11</w:t>
            </w:r>
          </w:p>
        </w:tc>
        <w:tc>
          <w:tcPr>
            <w:tcW w:w="1842" w:type="dxa"/>
          </w:tcPr>
          <w:p w14:paraId="13662AB3" w14:textId="77777777" w:rsidR="009A4B1F" w:rsidRPr="00EE75F6" w:rsidRDefault="009A4B1F" w:rsidP="002070D5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2F2F1D84" w14:textId="77777777" w:rsidR="009A4B1F" w:rsidRDefault="009A4B1F" w:rsidP="002070D5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Notte nazionale dei Licei classici</w:t>
            </w:r>
          </w:p>
          <w:p w14:paraId="5180CC40" w14:textId="77777777" w:rsidR="00BD10E8" w:rsidRPr="00EE75F6" w:rsidRDefault="00BD10E8" w:rsidP="002070D5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EE75F6" w:rsidRPr="00EE75F6" w14:paraId="727FE7A5" w14:textId="77777777" w:rsidTr="002070D5">
        <w:trPr>
          <w:trHeight w:val="248"/>
        </w:trPr>
        <w:tc>
          <w:tcPr>
            <w:tcW w:w="2235" w:type="dxa"/>
          </w:tcPr>
          <w:p w14:paraId="117B61D5" w14:textId="06472A8C" w:rsidR="009A4B1F" w:rsidRPr="00EE75F6" w:rsidRDefault="009A4B1F" w:rsidP="002070D5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Martedì 15</w:t>
            </w:r>
          </w:p>
        </w:tc>
        <w:tc>
          <w:tcPr>
            <w:tcW w:w="1842" w:type="dxa"/>
          </w:tcPr>
          <w:p w14:paraId="4564D470" w14:textId="356E92F8" w:rsidR="009A4B1F" w:rsidRPr="00EE75F6" w:rsidRDefault="009A4B1F" w:rsidP="002070D5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16:00-18:00</w:t>
            </w:r>
          </w:p>
        </w:tc>
        <w:tc>
          <w:tcPr>
            <w:tcW w:w="6521" w:type="dxa"/>
          </w:tcPr>
          <w:p w14:paraId="3D8C0D59" w14:textId="77777777" w:rsidR="009A4B1F" w:rsidRDefault="009A4B1F" w:rsidP="002070D5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Sportello di orientamento</w:t>
            </w:r>
            <w:r w:rsidR="000C5E2B" w:rsidRPr="00EE75F6">
              <w:rPr>
                <w:sz w:val="18"/>
                <w:szCs w:val="18"/>
              </w:rPr>
              <w:t xml:space="preserve"> (</w:t>
            </w:r>
            <w:r w:rsidRPr="00EE75F6">
              <w:rPr>
                <w:sz w:val="18"/>
                <w:szCs w:val="18"/>
              </w:rPr>
              <w:t>IV</w:t>
            </w:r>
            <w:r w:rsidR="000C5E2B" w:rsidRPr="00EE75F6">
              <w:rPr>
                <w:sz w:val="18"/>
                <w:szCs w:val="18"/>
              </w:rPr>
              <w:t>)</w:t>
            </w:r>
          </w:p>
          <w:p w14:paraId="48369F09" w14:textId="68F6F5B8" w:rsidR="00BD10E8" w:rsidRPr="00EE75F6" w:rsidRDefault="00BD10E8" w:rsidP="002070D5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EE75F6" w:rsidRPr="00EE75F6" w14:paraId="47AB6589" w14:textId="77777777" w:rsidTr="002070D5">
        <w:trPr>
          <w:trHeight w:val="248"/>
        </w:trPr>
        <w:tc>
          <w:tcPr>
            <w:tcW w:w="2235" w:type="dxa"/>
          </w:tcPr>
          <w:p w14:paraId="4EC2A1D2" w14:textId="2E1077BD" w:rsidR="00E14988" w:rsidRPr="00EE75F6" w:rsidRDefault="00E14988" w:rsidP="00E14988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 xml:space="preserve">Domenica 20 </w:t>
            </w:r>
          </w:p>
        </w:tc>
        <w:tc>
          <w:tcPr>
            <w:tcW w:w="1842" w:type="dxa"/>
          </w:tcPr>
          <w:p w14:paraId="1BC6D2BA" w14:textId="22B788A6" w:rsidR="00E14988" w:rsidRPr="00EE75F6" w:rsidRDefault="00E14988" w:rsidP="00E14988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10:00-12:30</w:t>
            </w:r>
          </w:p>
        </w:tc>
        <w:tc>
          <w:tcPr>
            <w:tcW w:w="6521" w:type="dxa"/>
          </w:tcPr>
          <w:p w14:paraId="5B0F3158" w14:textId="3F533A10" w:rsidR="00E14988" w:rsidRPr="00EE75F6" w:rsidRDefault="00E14988" w:rsidP="00E14988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Giornata dell’orientamento</w:t>
            </w:r>
            <w:r w:rsidR="000C5E2B" w:rsidRPr="00EE75F6">
              <w:rPr>
                <w:sz w:val="18"/>
                <w:szCs w:val="18"/>
              </w:rPr>
              <w:t xml:space="preserve"> (I</w:t>
            </w:r>
            <w:r w:rsidRPr="00EE75F6">
              <w:rPr>
                <w:sz w:val="18"/>
                <w:szCs w:val="18"/>
              </w:rPr>
              <w:t>V</w:t>
            </w:r>
            <w:r w:rsidR="000C5E2B" w:rsidRPr="00EE75F6">
              <w:rPr>
                <w:sz w:val="18"/>
                <w:szCs w:val="18"/>
              </w:rPr>
              <w:t>)</w:t>
            </w:r>
            <w:r w:rsidRPr="00EE75F6">
              <w:rPr>
                <w:sz w:val="18"/>
                <w:szCs w:val="18"/>
              </w:rPr>
              <w:t xml:space="preserve">         (apertura anche della sede di I.C.)                      </w:t>
            </w:r>
          </w:p>
          <w:p w14:paraId="358EF074" w14:textId="77777777" w:rsidR="00E14988" w:rsidRPr="00EE75F6" w:rsidRDefault="00E14988" w:rsidP="00E14988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EE75F6" w:rsidRPr="00EE75F6" w14:paraId="3A9D4EC8" w14:textId="77777777" w:rsidTr="007A4E50">
        <w:tc>
          <w:tcPr>
            <w:tcW w:w="2235" w:type="dxa"/>
          </w:tcPr>
          <w:p w14:paraId="5B7D4567" w14:textId="511DBD37" w:rsidR="00E14988" w:rsidRPr="00EE75F6" w:rsidRDefault="00E14988" w:rsidP="00E14988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Lunedì 21</w:t>
            </w:r>
          </w:p>
          <w:p w14:paraId="6FDC71EF" w14:textId="77777777" w:rsidR="00E14988" w:rsidRPr="00EE75F6" w:rsidRDefault="00E14988" w:rsidP="00E14988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770BBEC7" w14:textId="77777777" w:rsidR="00E14988" w:rsidRPr="00EE75F6" w:rsidRDefault="00E14988" w:rsidP="00E14988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18A2DA4C" w14:textId="0FFCDE61" w:rsidR="00E14988" w:rsidRPr="00EE75F6" w:rsidRDefault="00E14988" w:rsidP="00E14988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 xml:space="preserve">Inizio degli sportelli di recupero </w:t>
            </w:r>
          </w:p>
        </w:tc>
      </w:tr>
      <w:tr w:rsidR="00EE75F6" w:rsidRPr="00EE75F6" w14:paraId="63F4A342" w14:textId="77777777" w:rsidTr="007A4E50">
        <w:tc>
          <w:tcPr>
            <w:tcW w:w="2235" w:type="dxa"/>
          </w:tcPr>
          <w:p w14:paraId="3FE418D6" w14:textId="0C95F07E" w:rsidR="00E14988" w:rsidRPr="00EE75F6" w:rsidRDefault="00E14988" w:rsidP="00E14988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Lunedì 21 – Sabato 26</w:t>
            </w:r>
          </w:p>
        </w:tc>
        <w:tc>
          <w:tcPr>
            <w:tcW w:w="1842" w:type="dxa"/>
          </w:tcPr>
          <w:p w14:paraId="2C999CD7" w14:textId="77777777" w:rsidR="00E14988" w:rsidRPr="00EE75F6" w:rsidRDefault="00E14988" w:rsidP="00E14988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1C22A871" w14:textId="65076205" w:rsidR="00E14988" w:rsidRPr="00EE75F6" w:rsidRDefault="00E14988" w:rsidP="00E14988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Ricevimento antimeridiano dei genitori</w:t>
            </w:r>
          </w:p>
          <w:p w14:paraId="78A4C3B3" w14:textId="77777777" w:rsidR="00E14988" w:rsidRPr="00EE75F6" w:rsidRDefault="00E14988" w:rsidP="00E14988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EE75F6" w:rsidRPr="00EE75F6" w14:paraId="6DE618C0" w14:textId="77777777" w:rsidTr="007A4E50">
        <w:tc>
          <w:tcPr>
            <w:tcW w:w="2235" w:type="dxa"/>
          </w:tcPr>
          <w:p w14:paraId="67FCD9A0" w14:textId="7BEC618D" w:rsidR="00E14988" w:rsidRPr="00EE75F6" w:rsidRDefault="00E14988" w:rsidP="00E14988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Lunedì 21 – Sabato 26</w:t>
            </w:r>
          </w:p>
        </w:tc>
        <w:tc>
          <w:tcPr>
            <w:tcW w:w="1842" w:type="dxa"/>
          </w:tcPr>
          <w:p w14:paraId="6A35B4A7" w14:textId="77777777" w:rsidR="00E14988" w:rsidRPr="00EE75F6" w:rsidRDefault="00E14988" w:rsidP="00E14988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40E8D23E" w14:textId="77777777" w:rsidR="00E14988" w:rsidRDefault="00E14988" w:rsidP="00E14988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Prove comuni di Latino e Greco</w:t>
            </w:r>
            <w:r w:rsidR="006233AE" w:rsidRPr="00EE75F6">
              <w:rPr>
                <w:sz w:val="18"/>
                <w:szCs w:val="18"/>
              </w:rPr>
              <w:t xml:space="preserve"> per le</w:t>
            </w:r>
            <w:r w:rsidRPr="00EE75F6">
              <w:rPr>
                <w:sz w:val="18"/>
                <w:szCs w:val="18"/>
              </w:rPr>
              <w:t xml:space="preserve"> classi prime e terze</w:t>
            </w:r>
          </w:p>
          <w:p w14:paraId="2960493B" w14:textId="45F1CEA9" w:rsidR="00BD10E8" w:rsidRPr="00EE75F6" w:rsidRDefault="00BD10E8" w:rsidP="00E14988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EE75F6" w:rsidRPr="00EE75F6" w14:paraId="03164212" w14:textId="77777777" w:rsidTr="00B93486">
        <w:trPr>
          <w:trHeight w:val="248"/>
        </w:trPr>
        <w:tc>
          <w:tcPr>
            <w:tcW w:w="2235" w:type="dxa"/>
          </w:tcPr>
          <w:p w14:paraId="3B281749" w14:textId="4CBB58CF" w:rsidR="00E14988" w:rsidRPr="00EE75F6" w:rsidRDefault="00E14988" w:rsidP="00E14988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Giovedì 24</w:t>
            </w:r>
          </w:p>
        </w:tc>
        <w:tc>
          <w:tcPr>
            <w:tcW w:w="1842" w:type="dxa"/>
          </w:tcPr>
          <w:p w14:paraId="0C120C1C" w14:textId="260C38FB" w:rsidR="00E14988" w:rsidRPr="00EE75F6" w:rsidRDefault="00E14988" w:rsidP="00E14988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16:00 – 18:00</w:t>
            </w:r>
          </w:p>
        </w:tc>
        <w:tc>
          <w:tcPr>
            <w:tcW w:w="6521" w:type="dxa"/>
          </w:tcPr>
          <w:p w14:paraId="3DF2B0AD" w14:textId="57927DF1" w:rsidR="00E14988" w:rsidRPr="00EE75F6" w:rsidRDefault="00E14988" w:rsidP="00E14988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 xml:space="preserve">Sportello di orientamento (V)              </w:t>
            </w:r>
          </w:p>
          <w:p w14:paraId="369B68F5" w14:textId="77777777" w:rsidR="00E14988" w:rsidRPr="00EE75F6" w:rsidRDefault="00E14988" w:rsidP="00E14988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EE75F6" w:rsidRPr="00EE75F6" w14:paraId="14527CAA" w14:textId="77777777" w:rsidTr="007A4E50">
        <w:tc>
          <w:tcPr>
            <w:tcW w:w="2235" w:type="dxa"/>
          </w:tcPr>
          <w:p w14:paraId="07F14F76" w14:textId="7C12A4EC" w:rsidR="00E14988" w:rsidRPr="00EE75F6" w:rsidRDefault="00E14988" w:rsidP="00E14988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 xml:space="preserve">Lunedì 28 – mercoledì 30 </w:t>
            </w:r>
          </w:p>
        </w:tc>
        <w:tc>
          <w:tcPr>
            <w:tcW w:w="1842" w:type="dxa"/>
          </w:tcPr>
          <w:p w14:paraId="4F8207B5" w14:textId="77777777" w:rsidR="00E14988" w:rsidRPr="00EE75F6" w:rsidRDefault="00E14988" w:rsidP="00E14988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4A6E912C" w14:textId="55602232" w:rsidR="00E14988" w:rsidRPr="00EE75F6" w:rsidRDefault="00E14988" w:rsidP="00E14988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III prova di evacuazione</w:t>
            </w:r>
          </w:p>
          <w:p w14:paraId="0EC41B28" w14:textId="77777777" w:rsidR="00E14988" w:rsidRPr="00EE75F6" w:rsidRDefault="00E14988" w:rsidP="00E14988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14:paraId="2DD14BFB" w14:textId="77777777" w:rsidR="00B93486" w:rsidRPr="00CE2F14" w:rsidRDefault="00B93486" w:rsidP="00CE2F14">
      <w:pPr>
        <w:pStyle w:val="Paragrafoelenco"/>
        <w:tabs>
          <w:tab w:val="left" w:pos="8670"/>
        </w:tabs>
        <w:spacing w:after="0" w:line="240" w:lineRule="auto"/>
        <w:ind w:left="0"/>
        <w:jc w:val="both"/>
        <w:rPr>
          <w:b/>
          <w:color w:val="FF0000"/>
          <w:sz w:val="18"/>
          <w:szCs w:val="18"/>
        </w:rPr>
      </w:pPr>
    </w:p>
    <w:p w14:paraId="6F7C30C7" w14:textId="77777777" w:rsidR="00875C09" w:rsidRPr="00CE2F14" w:rsidRDefault="00875C09" w:rsidP="00CE2F14">
      <w:pPr>
        <w:pStyle w:val="Paragrafoelenco"/>
        <w:tabs>
          <w:tab w:val="left" w:pos="8670"/>
        </w:tabs>
        <w:spacing w:after="0" w:line="240" w:lineRule="auto"/>
        <w:ind w:left="0"/>
        <w:rPr>
          <w:b/>
          <w:sz w:val="18"/>
          <w:szCs w:val="18"/>
        </w:rPr>
      </w:pPr>
      <w:r w:rsidRPr="00CE2F14">
        <w:rPr>
          <w:b/>
          <w:sz w:val="18"/>
          <w:szCs w:val="18"/>
        </w:rPr>
        <w:t>FEBBRAIO – Giorni di lezione: 24</w:t>
      </w:r>
    </w:p>
    <w:p w14:paraId="0A682F78" w14:textId="77777777" w:rsidR="00875C09" w:rsidRPr="00CE2F14" w:rsidRDefault="00875C09" w:rsidP="00CE2F14">
      <w:pPr>
        <w:pStyle w:val="Paragrafoelenco"/>
        <w:tabs>
          <w:tab w:val="left" w:pos="8670"/>
        </w:tabs>
        <w:spacing w:after="0" w:line="240" w:lineRule="auto"/>
        <w:ind w:left="0"/>
        <w:rPr>
          <w:vanish/>
          <w:sz w:val="18"/>
          <w:szCs w:val="18"/>
        </w:rPr>
      </w:pPr>
    </w:p>
    <w:p w14:paraId="59F1B4BB" w14:textId="77777777" w:rsidR="00875C09" w:rsidRPr="00CE2F14" w:rsidRDefault="00875C09" w:rsidP="00CE2F14">
      <w:pPr>
        <w:spacing w:after="0" w:line="240" w:lineRule="auto"/>
        <w:rPr>
          <w:vanish/>
          <w:sz w:val="18"/>
          <w:szCs w:val="18"/>
        </w:rPr>
      </w:pPr>
    </w:p>
    <w:p w14:paraId="28AF553C" w14:textId="77777777" w:rsidR="00875C09" w:rsidRPr="00CE2F14" w:rsidRDefault="00875C09" w:rsidP="00CE2F14">
      <w:pPr>
        <w:spacing w:after="0" w:line="240" w:lineRule="auto"/>
        <w:rPr>
          <w:vanish/>
          <w:sz w:val="18"/>
          <w:szCs w:val="18"/>
        </w:rPr>
      </w:pPr>
    </w:p>
    <w:p w14:paraId="69659677" w14:textId="77777777" w:rsidR="00875C09" w:rsidRPr="00CE2F14" w:rsidRDefault="00875C09" w:rsidP="00CE2F14">
      <w:pPr>
        <w:spacing w:after="0" w:line="240" w:lineRule="auto"/>
        <w:rPr>
          <w:vanish/>
          <w:sz w:val="18"/>
          <w:szCs w:val="18"/>
        </w:rPr>
      </w:pPr>
    </w:p>
    <w:p w14:paraId="794A51DB" w14:textId="77777777" w:rsidR="00875C09" w:rsidRPr="00CE2F14" w:rsidRDefault="00875C09" w:rsidP="00CE2F14">
      <w:pPr>
        <w:tabs>
          <w:tab w:val="left" w:pos="1474"/>
        </w:tabs>
        <w:spacing w:after="0" w:line="240" w:lineRule="auto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842"/>
        <w:gridCol w:w="6521"/>
      </w:tblGrid>
      <w:tr w:rsidR="00875C09" w:rsidRPr="00EE75F6" w14:paraId="7E08D475" w14:textId="77777777" w:rsidTr="007A4E50">
        <w:tc>
          <w:tcPr>
            <w:tcW w:w="2235" w:type="dxa"/>
          </w:tcPr>
          <w:p w14:paraId="33333DB7" w14:textId="77777777" w:rsidR="00875C09" w:rsidRPr="00EE75F6" w:rsidRDefault="00875C09" w:rsidP="00CE2F14">
            <w:pPr>
              <w:tabs>
                <w:tab w:val="left" w:pos="1474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E75F6">
              <w:rPr>
                <w:b/>
                <w:sz w:val="18"/>
                <w:szCs w:val="18"/>
              </w:rPr>
              <w:t>GIORNO</w:t>
            </w:r>
          </w:p>
        </w:tc>
        <w:tc>
          <w:tcPr>
            <w:tcW w:w="1842" w:type="dxa"/>
          </w:tcPr>
          <w:p w14:paraId="4FD35266" w14:textId="77777777" w:rsidR="00875C09" w:rsidRPr="00EE75F6" w:rsidRDefault="00875C09" w:rsidP="00CE2F14">
            <w:pPr>
              <w:tabs>
                <w:tab w:val="left" w:pos="1474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E75F6">
              <w:rPr>
                <w:b/>
                <w:sz w:val="18"/>
                <w:szCs w:val="18"/>
              </w:rPr>
              <w:t>ORA</w:t>
            </w:r>
          </w:p>
        </w:tc>
        <w:tc>
          <w:tcPr>
            <w:tcW w:w="6521" w:type="dxa"/>
          </w:tcPr>
          <w:p w14:paraId="3ED6763B" w14:textId="77777777" w:rsidR="00875C09" w:rsidRDefault="00875C09" w:rsidP="00CE2F14">
            <w:pPr>
              <w:tabs>
                <w:tab w:val="left" w:pos="1474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E75F6">
              <w:rPr>
                <w:b/>
                <w:sz w:val="18"/>
                <w:szCs w:val="18"/>
              </w:rPr>
              <w:t>ATTIVITA’</w:t>
            </w:r>
          </w:p>
          <w:p w14:paraId="790CE061" w14:textId="77777777" w:rsidR="00BD10E8" w:rsidRPr="00EE75F6" w:rsidRDefault="00BD10E8" w:rsidP="00CE2F14">
            <w:pPr>
              <w:tabs>
                <w:tab w:val="left" w:pos="1474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75C09" w:rsidRPr="00EE75F6" w14:paraId="3C67934F" w14:textId="77777777" w:rsidTr="007A4E50">
        <w:tc>
          <w:tcPr>
            <w:tcW w:w="2235" w:type="dxa"/>
          </w:tcPr>
          <w:p w14:paraId="33CB8A03" w14:textId="681F76E7" w:rsidR="00875C09" w:rsidRPr="00EE75F6" w:rsidRDefault="00B93486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Lunedì 4</w:t>
            </w:r>
            <w:r w:rsidR="00875C09" w:rsidRPr="00EE75F6">
              <w:rPr>
                <w:sz w:val="18"/>
                <w:szCs w:val="18"/>
              </w:rPr>
              <w:t xml:space="preserve"> – Sabato </w:t>
            </w:r>
            <w:r w:rsidRPr="00EE75F6">
              <w:rPr>
                <w:sz w:val="18"/>
                <w:szCs w:val="18"/>
              </w:rPr>
              <w:t>9</w:t>
            </w:r>
          </w:p>
          <w:p w14:paraId="227A5229" w14:textId="1A217CDF" w:rsidR="00875C09" w:rsidRPr="00EE75F6" w:rsidRDefault="00875C09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49AEA3CB" w14:textId="77777777" w:rsidR="00875C09" w:rsidRPr="00EE75F6" w:rsidRDefault="00875C09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4BCE85BA" w14:textId="77777777" w:rsidR="00875C09" w:rsidRPr="00EE75F6" w:rsidRDefault="00875C09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Ricevimento antimeridiano genitori</w:t>
            </w:r>
          </w:p>
          <w:p w14:paraId="4CED0863" w14:textId="799A2E26" w:rsidR="00875C09" w:rsidRPr="00EE75F6" w:rsidRDefault="00875C09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93486" w:rsidRPr="00EE75F6" w14:paraId="420B859C" w14:textId="77777777" w:rsidTr="007A4E50">
        <w:tc>
          <w:tcPr>
            <w:tcW w:w="2235" w:type="dxa"/>
          </w:tcPr>
          <w:p w14:paraId="0C5B1450" w14:textId="2268633C" w:rsidR="00B93486" w:rsidRPr="00EE75F6" w:rsidRDefault="00B93486" w:rsidP="00342C03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 xml:space="preserve">Lunedì 4 – </w:t>
            </w:r>
            <w:r w:rsidR="005E3721" w:rsidRPr="00EE75F6">
              <w:rPr>
                <w:sz w:val="18"/>
                <w:szCs w:val="18"/>
              </w:rPr>
              <w:t>Sabato 16</w:t>
            </w:r>
          </w:p>
          <w:p w14:paraId="6C8B1344" w14:textId="19B3ABA6" w:rsidR="00B93486" w:rsidRPr="00EE75F6" w:rsidRDefault="00B93486" w:rsidP="00CE2F14">
            <w:pPr>
              <w:tabs>
                <w:tab w:val="left" w:pos="1474"/>
              </w:tabs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E6F022D" w14:textId="77777777" w:rsidR="00B93486" w:rsidRPr="00EE75F6" w:rsidRDefault="00B93486" w:rsidP="00CE2F14">
            <w:pPr>
              <w:tabs>
                <w:tab w:val="left" w:pos="1474"/>
              </w:tabs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3B35688" w14:textId="1B93D3C2" w:rsidR="00B93486" w:rsidRPr="00EE75F6" w:rsidRDefault="00B93486" w:rsidP="005E3721">
            <w:pPr>
              <w:tabs>
                <w:tab w:val="left" w:pos="1474"/>
              </w:tabs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Som</w:t>
            </w:r>
            <w:r w:rsidR="005E3721" w:rsidRPr="00EE75F6">
              <w:rPr>
                <w:sz w:val="18"/>
                <w:szCs w:val="18"/>
              </w:rPr>
              <w:t>ministrazione</w:t>
            </w:r>
            <w:r w:rsidR="00C058C4" w:rsidRPr="00EE75F6">
              <w:rPr>
                <w:sz w:val="18"/>
                <w:szCs w:val="18"/>
              </w:rPr>
              <w:t xml:space="preserve"> del</w:t>
            </w:r>
            <w:r w:rsidR="005E3721" w:rsidRPr="00EE75F6">
              <w:rPr>
                <w:sz w:val="18"/>
                <w:szCs w:val="18"/>
              </w:rPr>
              <w:t xml:space="preserve"> test </w:t>
            </w:r>
            <w:r w:rsidR="00C058C4" w:rsidRPr="00EE75F6">
              <w:rPr>
                <w:sz w:val="18"/>
                <w:szCs w:val="18"/>
              </w:rPr>
              <w:t xml:space="preserve">di </w:t>
            </w:r>
            <w:r w:rsidR="005E3721" w:rsidRPr="00EE75F6">
              <w:rPr>
                <w:sz w:val="18"/>
                <w:szCs w:val="18"/>
              </w:rPr>
              <w:t xml:space="preserve">orientamento, restituzione e colloqui individuali </w:t>
            </w:r>
            <w:r w:rsidR="00C058C4" w:rsidRPr="00EE75F6">
              <w:rPr>
                <w:sz w:val="18"/>
                <w:szCs w:val="18"/>
              </w:rPr>
              <w:t xml:space="preserve">per le </w:t>
            </w:r>
            <w:r w:rsidRPr="00EE75F6">
              <w:rPr>
                <w:sz w:val="18"/>
                <w:szCs w:val="18"/>
              </w:rPr>
              <w:t>classi q</w:t>
            </w:r>
            <w:r w:rsidR="005E3721" w:rsidRPr="00EE75F6">
              <w:rPr>
                <w:sz w:val="18"/>
                <w:szCs w:val="18"/>
              </w:rPr>
              <w:t>uinte</w:t>
            </w:r>
            <w:r w:rsidRPr="00EE75F6">
              <w:rPr>
                <w:sz w:val="18"/>
                <w:szCs w:val="18"/>
              </w:rPr>
              <w:t xml:space="preserve">  </w:t>
            </w:r>
            <w:r w:rsidR="005E3721" w:rsidRPr="00EE75F6">
              <w:rPr>
                <w:sz w:val="18"/>
                <w:szCs w:val="18"/>
              </w:rPr>
              <w:t>(</w:t>
            </w:r>
            <w:r w:rsidR="004E004A" w:rsidRPr="00EE75F6">
              <w:rPr>
                <w:sz w:val="18"/>
                <w:szCs w:val="18"/>
              </w:rPr>
              <w:t>stabilito</w:t>
            </w:r>
            <w:r w:rsidR="005E3721" w:rsidRPr="00EE75F6">
              <w:rPr>
                <w:sz w:val="18"/>
                <w:szCs w:val="18"/>
              </w:rPr>
              <w:t xml:space="preserve"> con Dott.ssa Fumarola</w:t>
            </w:r>
            <w:r w:rsidRPr="00EE75F6">
              <w:rPr>
                <w:sz w:val="18"/>
                <w:szCs w:val="18"/>
              </w:rPr>
              <w:t>)</w:t>
            </w:r>
          </w:p>
        </w:tc>
      </w:tr>
      <w:tr w:rsidR="00B93486" w:rsidRPr="00EE75F6" w14:paraId="65D652C6" w14:textId="77777777" w:rsidTr="007A4E50">
        <w:tc>
          <w:tcPr>
            <w:tcW w:w="2235" w:type="dxa"/>
          </w:tcPr>
          <w:p w14:paraId="4F118238" w14:textId="56358EDF" w:rsidR="00B93486" w:rsidRPr="00EE75F6" w:rsidRDefault="00B93486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Lunedì 18 – sabato 23</w:t>
            </w:r>
          </w:p>
          <w:p w14:paraId="6DBD824C" w14:textId="77777777" w:rsidR="00B93486" w:rsidRPr="00EE75F6" w:rsidRDefault="00B93486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1A3C834A" w14:textId="77777777" w:rsidR="00B93486" w:rsidRPr="00EE75F6" w:rsidRDefault="00B93486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</w:p>
          <w:p w14:paraId="1E857418" w14:textId="77777777" w:rsidR="00B93486" w:rsidRPr="00EE75F6" w:rsidRDefault="00B93486" w:rsidP="001E5E7F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00C377C4" w14:textId="77777777" w:rsidR="00B93486" w:rsidRPr="00EE75F6" w:rsidRDefault="00B93486" w:rsidP="001E5E7F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Ricevimento antimeridiano genitori</w:t>
            </w:r>
          </w:p>
        </w:tc>
      </w:tr>
      <w:tr w:rsidR="009E5A4F" w:rsidRPr="00EE75F6" w14:paraId="198E001C" w14:textId="77777777" w:rsidTr="007A4E50">
        <w:tc>
          <w:tcPr>
            <w:tcW w:w="2235" w:type="dxa"/>
          </w:tcPr>
          <w:p w14:paraId="748E0368" w14:textId="583ABE49" w:rsidR="009E5A4F" w:rsidRPr="00EE75F6" w:rsidRDefault="009E5A4F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Lunedì 18 – Sabato 23</w:t>
            </w:r>
          </w:p>
        </w:tc>
        <w:tc>
          <w:tcPr>
            <w:tcW w:w="1842" w:type="dxa"/>
          </w:tcPr>
          <w:p w14:paraId="0725B42E" w14:textId="77777777" w:rsidR="009E5A4F" w:rsidRPr="00EE75F6" w:rsidRDefault="009E5A4F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448289E1" w14:textId="77777777" w:rsidR="009E5A4F" w:rsidRDefault="009E5A4F" w:rsidP="001E5E7F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 xml:space="preserve">Prove comuni di Scienze </w:t>
            </w:r>
            <w:r w:rsidR="006233AE" w:rsidRPr="00EE75F6">
              <w:rPr>
                <w:sz w:val="18"/>
                <w:szCs w:val="18"/>
              </w:rPr>
              <w:t xml:space="preserve">per le </w:t>
            </w:r>
            <w:r w:rsidRPr="00EE75F6">
              <w:rPr>
                <w:sz w:val="18"/>
                <w:szCs w:val="18"/>
              </w:rPr>
              <w:t>classi seconde</w:t>
            </w:r>
          </w:p>
          <w:p w14:paraId="4C7E04E1" w14:textId="1FCC850A" w:rsidR="00BD10E8" w:rsidRPr="00EE75F6" w:rsidRDefault="00BD10E8" w:rsidP="001E5E7F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93486" w:rsidRPr="00EE75F6" w14:paraId="7C2DF036" w14:textId="77777777" w:rsidTr="007A4E50">
        <w:tc>
          <w:tcPr>
            <w:tcW w:w="2235" w:type="dxa"/>
          </w:tcPr>
          <w:p w14:paraId="13CD294B" w14:textId="65977F37" w:rsidR="00B93486" w:rsidRPr="00EE75F6" w:rsidRDefault="00B93486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Mercoledì 20</w:t>
            </w:r>
          </w:p>
        </w:tc>
        <w:tc>
          <w:tcPr>
            <w:tcW w:w="1842" w:type="dxa"/>
          </w:tcPr>
          <w:p w14:paraId="40B5D5B9" w14:textId="77777777" w:rsidR="00B93486" w:rsidRPr="00EE75F6" w:rsidRDefault="00B93486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15:00 – 18:00</w:t>
            </w:r>
          </w:p>
          <w:p w14:paraId="1AD4EBE2" w14:textId="77777777" w:rsidR="00B93486" w:rsidRPr="00EE75F6" w:rsidRDefault="00B93486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7569F020" w14:textId="2EAD52A6" w:rsidR="00B93486" w:rsidRPr="00EE75F6" w:rsidRDefault="00B93486" w:rsidP="00B93486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  <w:r w:rsidRPr="00EE75F6">
              <w:rPr>
                <w:b/>
                <w:sz w:val="18"/>
                <w:szCs w:val="18"/>
              </w:rPr>
              <w:t>Collegio Docenti</w:t>
            </w:r>
            <w:r w:rsidRPr="00EE75F6">
              <w:rPr>
                <w:sz w:val="18"/>
                <w:szCs w:val="18"/>
              </w:rPr>
              <w:t>: Esiti</w:t>
            </w:r>
            <w:r w:rsidR="00C47285" w:rsidRPr="00EE75F6">
              <w:rPr>
                <w:sz w:val="18"/>
                <w:szCs w:val="18"/>
              </w:rPr>
              <w:t xml:space="preserve"> del </w:t>
            </w:r>
            <w:r w:rsidRPr="00EE75F6">
              <w:rPr>
                <w:sz w:val="18"/>
                <w:szCs w:val="18"/>
              </w:rPr>
              <w:t xml:space="preserve"> I periodo, esiti </w:t>
            </w:r>
            <w:r w:rsidR="00C47285" w:rsidRPr="00EE75F6">
              <w:rPr>
                <w:sz w:val="18"/>
                <w:szCs w:val="18"/>
              </w:rPr>
              <w:t xml:space="preserve">delle </w:t>
            </w:r>
            <w:r w:rsidRPr="00EE75F6">
              <w:rPr>
                <w:sz w:val="18"/>
                <w:szCs w:val="18"/>
              </w:rPr>
              <w:t xml:space="preserve">iscrizioni </w:t>
            </w:r>
          </w:p>
        </w:tc>
      </w:tr>
      <w:tr w:rsidR="00B93486" w:rsidRPr="00EE75F6" w14:paraId="1834CA3F" w14:textId="77777777" w:rsidTr="007A4E50">
        <w:tc>
          <w:tcPr>
            <w:tcW w:w="2235" w:type="dxa"/>
          </w:tcPr>
          <w:p w14:paraId="6F215F60" w14:textId="5A32DAB3" w:rsidR="00B93486" w:rsidRPr="00EE75F6" w:rsidRDefault="00B93486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Lunedì 25 – sabato 2</w:t>
            </w:r>
            <w:r w:rsidR="00F81967" w:rsidRPr="00EE75F6">
              <w:rPr>
                <w:sz w:val="18"/>
                <w:szCs w:val="18"/>
              </w:rPr>
              <w:t xml:space="preserve"> marzo</w:t>
            </w:r>
          </w:p>
        </w:tc>
        <w:tc>
          <w:tcPr>
            <w:tcW w:w="1842" w:type="dxa"/>
          </w:tcPr>
          <w:p w14:paraId="6E54D19F" w14:textId="77777777" w:rsidR="00B93486" w:rsidRPr="00EE75F6" w:rsidRDefault="00B93486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5EF04B69" w14:textId="77777777" w:rsidR="00B93486" w:rsidRDefault="00B93486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 xml:space="preserve">Ultima settimana per </w:t>
            </w:r>
            <w:r w:rsidR="005C2228" w:rsidRPr="00EE75F6">
              <w:rPr>
                <w:sz w:val="18"/>
                <w:szCs w:val="18"/>
              </w:rPr>
              <w:t xml:space="preserve">le </w:t>
            </w:r>
            <w:r w:rsidRPr="00EE75F6">
              <w:rPr>
                <w:sz w:val="18"/>
                <w:szCs w:val="18"/>
              </w:rPr>
              <w:t>prove di verifica</w:t>
            </w:r>
            <w:r w:rsidR="005C2228" w:rsidRPr="00EE75F6">
              <w:rPr>
                <w:sz w:val="18"/>
                <w:szCs w:val="18"/>
              </w:rPr>
              <w:t xml:space="preserve"> delle </w:t>
            </w:r>
            <w:r w:rsidRPr="00EE75F6">
              <w:rPr>
                <w:sz w:val="18"/>
                <w:szCs w:val="18"/>
              </w:rPr>
              <w:t xml:space="preserve">insufficienze </w:t>
            </w:r>
            <w:r w:rsidR="00E16FAD" w:rsidRPr="00EE75F6">
              <w:rPr>
                <w:sz w:val="18"/>
                <w:szCs w:val="18"/>
              </w:rPr>
              <w:t xml:space="preserve">del </w:t>
            </w:r>
            <w:r w:rsidRPr="00EE75F6">
              <w:rPr>
                <w:sz w:val="18"/>
                <w:szCs w:val="18"/>
              </w:rPr>
              <w:t>I periodo</w:t>
            </w:r>
          </w:p>
          <w:p w14:paraId="46FAA265" w14:textId="6C479CC2" w:rsidR="00BD10E8" w:rsidRPr="00EE75F6" w:rsidRDefault="00BD10E8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C058C4" w:rsidRPr="00F11D96" w14:paraId="76CD7F5F" w14:textId="77777777" w:rsidTr="00342C03">
        <w:tc>
          <w:tcPr>
            <w:tcW w:w="2235" w:type="dxa"/>
          </w:tcPr>
          <w:p w14:paraId="6750868F" w14:textId="77777777" w:rsidR="00C058C4" w:rsidRPr="00EE75F6" w:rsidRDefault="00C058C4" w:rsidP="00342C03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 xml:space="preserve">Giovedì 28 </w:t>
            </w:r>
          </w:p>
        </w:tc>
        <w:tc>
          <w:tcPr>
            <w:tcW w:w="1842" w:type="dxa"/>
          </w:tcPr>
          <w:p w14:paraId="17470441" w14:textId="77777777" w:rsidR="00C058C4" w:rsidRPr="00EE75F6" w:rsidRDefault="00C058C4" w:rsidP="00342C03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4389F0B5" w14:textId="77777777" w:rsidR="00C058C4" w:rsidRDefault="00C058C4" w:rsidP="00342C03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Termine per i viaggi di istruzione delle classi quinte</w:t>
            </w:r>
          </w:p>
          <w:p w14:paraId="1A7ADF19" w14:textId="77777777" w:rsidR="00BD10E8" w:rsidRDefault="00BD10E8" w:rsidP="00342C03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14:paraId="69F4B145" w14:textId="77777777" w:rsidR="00140C01" w:rsidRDefault="00140C01" w:rsidP="00CE2F14">
      <w:pPr>
        <w:tabs>
          <w:tab w:val="left" w:pos="1474"/>
        </w:tabs>
        <w:spacing w:after="0" w:line="240" w:lineRule="auto"/>
        <w:rPr>
          <w:b/>
          <w:sz w:val="18"/>
          <w:szCs w:val="18"/>
        </w:rPr>
      </w:pPr>
    </w:p>
    <w:p w14:paraId="6C0F8F95" w14:textId="2D2C2A7B" w:rsidR="00875C09" w:rsidRPr="00CE2F14" w:rsidRDefault="00B93486" w:rsidP="00CE2F14">
      <w:pPr>
        <w:tabs>
          <w:tab w:val="left" w:pos="1474"/>
        </w:tabs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MARZO - Giorni di lezione: 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842"/>
        <w:gridCol w:w="6521"/>
      </w:tblGrid>
      <w:tr w:rsidR="00875C09" w:rsidRPr="00F11D96" w14:paraId="1A6EF72D" w14:textId="77777777" w:rsidTr="007A4E50">
        <w:tc>
          <w:tcPr>
            <w:tcW w:w="2235" w:type="dxa"/>
          </w:tcPr>
          <w:p w14:paraId="2C044B01" w14:textId="77777777" w:rsidR="00875C09" w:rsidRPr="00F11D96" w:rsidRDefault="00875C09" w:rsidP="00CE2F14">
            <w:pPr>
              <w:tabs>
                <w:tab w:val="left" w:pos="1474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11D96">
              <w:rPr>
                <w:b/>
                <w:sz w:val="18"/>
                <w:szCs w:val="18"/>
              </w:rPr>
              <w:t>GIORNO</w:t>
            </w:r>
          </w:p>
        </w:tc>
        <w:tc>
          <w:tcPr>
            <w:tcW w:w="1842" w:type="dxa"/>
          </w:tcPr>
          <w:p w14:paraId="3BBE3337" w14:textId="77777777" w:rsidR="00875C09" w:rsidRPr="00F11D96" w:rsidRDefault="00875C09" w:rsidP="00CE2F14">
            <w:pPr>
              <w:tabs>
                <w:tab w:val="left" w:pos="1474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11D96">
              <w:rPr>
                <w:b/>
                <w:sz w:val="18"/>
                <w:szCs w:val="18"/>
              </w:rPr>
              <w:t>ORA</w:t>
            </w:r>
          </w:p>
        </w:tc>
        <w:tc>
          <w:tcPr>
            <w:tcW w:w="6521" w:type="dxa"/>
          </w:tcPr>
          <w:p w14:paraId="0ABF9442" w14:textId="77777777" w:rsidR="00875C09" w:rsidRPr="00F11D96" w:rsidRDefault="00875C09" w:rsidP="00CE2F14">
            <w:pPr>
              <w:tabs>
                <w:tab w:val="left" w:pos="1474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11D96">
              <w:rPr>
                <w:b/>
                <w:sz w:val="18"/>
                <w:szCs w:val="18"/>
              </w:rPr>
              <w:t>ATTIVITA’</w:t>
            </w:r>
          </w:p>
          <w:p w14:paraId="72A76231" w14:textId="77777777" w:rsidR="00875C09" w:rsidRPr="00F11D96" w:rsidRDefault="00875C09" w:rsidP="00CE2F14">
            <w:pPr>
              <w:tabs>
                <w:tab w:val="left" w:pos="1474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21AD5" w:rsidRPr="00F11D96" w14:paraId="1108C47A" w14:textId="77777777" w:rsidTr="004D7DAD">
        <w:trPr>
          <w:trHeight w:val="268"/>
        </w:trPr>
        <w:tc>
          <w:tcPr>
            <w:tcW w:w="2235" w:type="dxa"/>
          </w:tcPr>
          <w:p w14:paraId="2E0D391D" w14:textId="439A497A" w:rsidR="00E21AD5" w:rsidRPr="00E21AD5" w:rsidRDefault="00140C01" w:rsidP="00140C01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Lunedì 4</w:t>
            </w:r>
            <w:r w:rsidRPr="00F11D96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Venerdì 8</w:t>
            </w:r>
          </w:p>
        </w:tc>
        <w:tc>
          <w:tcPr>
            <w:tcW w:w="1842" w:type="dxa"/>
          </w:tcPr>
          <w:p w14:paraId="4C54D71D" w14:textId="77777777" w:rsidR="00E21AD5" w:rsidRPr="00E21AD5" w:rsidRDefault="00E21AD5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  <w:highlight w:val="cyan"/>
              </w:rPr>
            </w:pPr>
          </w:p>
        </w:tc>
        <w:tc>
          <w:tcPr>
            <w:tcW w:w="6521" w:type="dxa"/>
          </w:tcPr>
          <w:p w14:paraId="1DE4295F" w14:textId="77777777" w:rsidR="00BD10E8" w:rsidRDefault="001E5E7F" w:rsidP="001E5E7F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  <w:r w:rsidRPr="004D7DAD">
              <w:rPr>
                <w:b/>
                <w:sz w:val="18"/>
                <w:szCs w:val="18"/>
              </w:rPr>
              <w:t xml:space="preserve">Consigli di classe </w:t>
            </w:r>
            <w:r w:rsidRPr="0011287C">
              <w:rPr>
                <w:sz w:val="18"/>
                <w:szCs w:val="18"/>
              </w:rPr>
              <w:t>per ratifica</w:t>
            </w:r>
            <w:r w:rsidR="00B334B6">
              <w:rPr>
                <w:sz w:val="18"/>
                <w:szCs w:val="18"/>
              </w:rPr>
              <w:t xml:space="preserve"> dei </w:t>
            </w:r>
            <w:r w:rsidRPr="0011287C">
              <w:rPr>
                <w:sz w:val="18"/>
                <w:szCs w:val="18"/>
              </w:rPr>
              <w:t>risultati</w:t>
            </w:r>
            <w:r w:rsidR="00B334B6">
              <w:rPr>
                <w:sz w:val="18"/>
                <w:szCs w:val="18"/>
              </w:rPr>
              <w:t xml:space="preserve"> del</w:t>
            </w:r>
            <w:r w:rsidRPr="0011287C">
              <w:rPr>
                <w:sz w:val="18"/>
                <w:szCs w:val="18"/>
              </w:rPr>
              <w:t xml:space="preserve"> recupero </w:t>
            </w:r>
            <w:r w:rsidR="00B334B6">
              <w:rPr>
                <w:sz w:val="18"/>
                <w:szCs w:val="18"/>
              </w:rPr>
              <w:t xml:space="preserve">delle </w:t>
            </w:r>
            <w:r w:rsidRPr="0011287C">
              <w:rPr>
                <w:sz w:val="18"/>
                <w:szCs w:val="18"/>
              </w:rPr>
              <w:t xml:space="preserve">insufficienze </w:t>
            </w:r>
            <w:r w:rsidR="00B334B6">
              <w:rPr>
                <w:sz w:val="18"/>
                <w:szCs w:val="18"/>
              </w:rPr>
              <w:t xml:space="preserve">del </w:t>
            </w:r>
            <w:r w:rsidRPr="0011287C">
              <w:rPr>
                <w:sz w:val="18"/>
                <w:szCs w:val="18"/>
              </w:rPr>
              <w:t>I periodo.</w:t>
            </w:r>
          </w:p>
          <w:p w14:paraId="7A4054F9" w14:textId="5513DE47" w:rsidR="00E21AD5" w:rsidRPr="004D7DAD" w:rsidRDefault="001E5E7F" w:rsidP="001E5E7F">
            <w:pPr>
              <w:tabs>
                <w:tab w:val="left" w:pos="1474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4D7DAD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75C09" w:rsidRPr="00F11D96" w14:paraId="02EB550B" w14:textId="77777777" w:rsidTr="007A4E50">
        <w:tc>
          <w:tcPr>
            <w:tcW w:w="2235" w:type="dxa"/>
          </w:tcPr>
          <w:p w14:paraId="18664514" w14:textId="22F1EC31" w:rsidR="00875C09" w:rsidRPr="00F11D96" w:rsidRDefault="00140C01" w:rsidP="00140C01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 4</w:t>
            </w:r>
            <w:r w:rsidRPr="00F11D96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sabato 9</w:t>
            </w:r>
          </w:p>
        </w:tc>
        <w:tc>
          <w:tcPr>
            <w:tcW w:w="1842" w:type="dxa"/>
          </w:tcPr>
          <w:p w14:paraId="2674D20E" w14:textId="77777777" w:rsidR="00875C09" w:rsidRPr="00F11D96" w:rsidRDefault="00875C09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</w:p>
          <w:p w14:paraId="6AAB28FE" w14:textId="77777777" w:rsidR="00875C09" w:rsidRPr="00F11D96" w:rsidRDefault="00875C09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4350842C" w14:textId="77777777" w:rsidR="00875C09" w:rsidRPr="00F11D96" w:rsidRDefault="00875C09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  <w:r w:rsidRPr="00F11D96">
              <w:rPr>
                <w:sz w:val="18"/>
                <w:szCs w:val="18"/>
              </w:rPr>
              <w:t xml:space="preserve">Ricevimento antimeridiano genitori </w:t>
            </w:r>
          </w:p>
        </w:tc>
      </w:tr>
      <w:tr w:rsidR="00875C09" w:rsidRPr="00F11D96" w14:paraId="1D709EBD" w14:textId="77777777" w:rsidTr="007A4E50">
        <w:tc>
          <w:tcPr>
            <w:tcW w:w="2235" w:type="dxa"/>
          </w:tcPr>
          <w:p w14:paraId="192A3E4C" w14:textId="6B4EBD55" w:rsidR="00875C09" w:rsidRPr="00F11D96" w:rsidRDefault="00140C01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Giovedì 14 – sabato 16 </w:t>
            </w:r>
          </w:p>
        </w:tc>
        <w:tc>
          <w:tcPr>
            <w:tcW w:w="1842" w:type="dxa"/>
          </w:tcPr>
          <w:p w14:paraId="04A49F0A" w14:textId="77777777" w:rsidR="00875C09" w:rsidRPr="00F11D96" w:rsidRDefault="00875C09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3A75FA4E" w14:textId="3F20E9CE" w:rsidR="00875C09" w:rsidRDefault="00140C01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E8582B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 prova di evacuazione</w:t>
            </w:r>
            <w:r w:rsidR="007B779A">
              <w:rPr>
                <w:sz w:val="18"/>
                <w:szCs w:val="18"/>
              </w:rPr>
              <w:t xml:space="preserve"> </w:t>
            </w:r>
          </w:p>
          <w:p w14:paraId="5B105A9A" w14:textId="77777777" w:rsidR="00875C09" w:rsidRPr="00F11D96" w:rsidRDefault="00875C09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75C09" w:rsidRPr="00F11D96" w14:paraId="077D5FAB" w14:textId="77777777" w:rsidTr="007A4E50">
        <w:tc>
          <w:tcPr>
            <w:tcW w:w="2235" w:type="dxa"/>
          </w:tcPr>
          <w:p w14:paraId="04867582" w14:textId="146BAC2D" w:rsidR="00875C09" w:rsidRPr="00F11D96" w:rsidRDefault="00875C09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  <w:r w:rsidRPr="00F11D96">
              <w:rPr>
                <w:sz w:val="18"/>
                <w:szCs w:val="18"/>
              </w:rPr>
              <w:t>Lunedì 1</w:t>
            </w:r>
            <w:r w:rsidR="00140C01">
              <w:rPr>
                <w:sz w:val="18"/>
                <w:szCs w:val="18"/>
              </w:rPr>
              <w:t>8</w:t>
            </w:r>
            <w:r w:rsidRPr="00F11D96">
              <w:rPr>
                <w:sz w:val="18"/>
                <w:szCs w:val="18"/>
              </w:rPr>
              <w:t xml:space="preserve"> – Sabato 2</w:t>
            </w:r>
            <w:r w:rsidR="00140C01">
              <w:rPr>
                <w:sz w:val="18"/>
                <w:szCs w:val="18"/>
              </w:rPr>
              <w:t>3</w:t>
            </w:r>
          </w:p>
          <w:p w14:paraId="35569C39" w14:textId="01B900DC" w:rsidR="00875C09" w:rsidRPr="00F11D96" w:rsidRDefault="00875C09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56B3FFB0" w14:textId="77777777" w:rsidR="00875C09" w:rsidRPr="00F11D96" w:rsidRDefault="00875C09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</w:p>
          <w:p w14:paraId="5264D9A1" w14:textId="77777777" w:rsidR="00875C09" w:rsidRPr="00F11D96" w:rsidRDefault="00875C09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01FDD567" w14:textId="5B6FC566" w:rsidR="00875C09" w:rsidRPr="00F11D96" w:rsidRDefault="00875C09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  <w:r w:rsidRPr="00F11D96">
              <w:rPr>
                <w:sz w:val="18"/>
                <w:szCs w:val="18"/>
              </w:rPr>
              <w:t>Ricevimento antimeridiano</w:t>
            </w:r>
            <w:r w:rsidR="00140C01">
              <w:rPr>
                <w:sz w:val="18"/>
                <w:szCs w:val="18"/>
              </w:rPr>
              <w:t xml:space="preserve"> dei genitori</w:t>
            </w:r>
          </w:p>
          <w:p w14:paraId="0020DAFA" w14:textId="5DD78768" w:rsidR="00875C09" w:rsidRPr="00F11D96" w:rsidRDefault="00875C09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75C09" w:rsidRPr="00F11D96" w14:paraId="175249E5" w14:textId="77777777" w:rsidTr="007A4E50">
        <w:tc>
          <w:tcPr>
            <w:tcW w:w="2235" w:type="dxa"/>
          </w:tcPr>
          <w:p w14:paraId="2876C984" w14:textId="77777777" w:rsidR="00875C09" w:rsidRPr="00035B52" w:rsidRDefault="007B779A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035B52">
              <w:rPr>
                <w:sz w:val="18"/>
                <w:szCs w:val="18"/>
              </w:rPr>
              <w:t>Lunedì 25- Venerdì 29</w:t>
            </w:r>
          </w:p>
          <w:p w14:paraId="6FCBCD78" w14:textId="625A4E72" w:rsidR="004E004A" w:rsidRPr="00140C01" w:rsidRDefault="00035B52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DC2CB3">
              <w:rPr>
                <w:sz w:val="18"/>
                <w:szCs w:val="18"/>
              </w:rPr>
              <w:t xml:space="preserve">ora e data </w:t>
            </w:r>
            <w:r>
              <w:rPr>
                <w:sz w:val="18"/>
                <w:szCs w:val="18"/>
              </w:rPr>
              <w:t>da definire)</w:t>
            </w:r>
          </w:p>
        </w:tc>
        <w:tc>
          <w:tcPr>
            <w:tcW w:w="1842" w:type="dxa"/>
          </w:tcPr>
          <w:p w14:paraId="78966560" w14:textId="345D21E0" w:rsidR="00875C09" w:rsidRPr="00F11D96" w:rsidRDefault="00875C09" w:rsidP="00CE2F14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347204F1" w14:textId="3D7BBDED" w:rsidR="00140C01" w:rsidRPr="00F11D96" w:rsidRDefault="00140C01" w:rsidP="00140C01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GLHO 3</w:t>
            </w:r>
            <w:r w:rsidRPr="00F11D96">
              <w:rPr>
                <w:sz w:val="18"/>
                <w:szCs w:val="18"/>
              </w:rPr>
              <w:t>CC</w:t>
            </w:r>
          </w:p>
          <w:p w14:paraId="3CBC1A86" w14:textId="2F5F5660" w:rsidR="00875C09" w:rsidRPr="00F11D96" w:rsidRDefault="00140C01" w:rsidP="00140C01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GLHO 3</w:t>
            </w:r>
            <w:r w:rsidRPr="00F11D96">
              <w:rPr>
                <w:sz w:val="18"/>
                <w:szCs w:val="18"/>
              </w:rPr>
              <w:t>DC</w:t>
            </w:r>
          </w:p>
        </w:tc>
      </w:tr>
    </w:tbl>
    <w:p w14:paraId="5B88D9C4" w14:textId="77777777" w:rsidR="008B1803" w:rsidRDefault="008B1803" w:rsidP="00CE2F14">
      <w:pPr>
        <w:tabs>
          <w:tab w:val="left" w:pos="1474"/>
        </w:tabs>
        <w:spacing w:after="0" w:line="240" w:lineRule="auto"/>
        <w:rPr>
          <w:b/>
          <w:sz w:val="18"/>
          <w:szCs w:val="18"/>
        </w:rPr>
      </w:pPr>
    </w:p>
    <w:p w14:paraId="2C172067" w14:textId="64CF5B0A" w:rsidR="00875C09" w:rsidRPr="00CE2F14" w:rsidRDefault="006F6C12" w:rsidP="00CE2F14">
      <w:pPr>
        <w:tabs>
          <w:tab w:val="left" w:pos="1474"/>
        </w:tabs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APRILE - Giorni di lezione: 20</w:t>
      </w:r>
    </w:p>
    <w:p w14:paraId="0E42CDFD" w14:textId="77777777" w:rsidR="00875C09" w:rsidRPr="00CE2F14" w:rsidRDefault="00875C09" w:rsidP="00CE2F14">
      <w:pPr>
        <w:tabs>
          <w:tab w:val="left" w:pos="1474"/>
        </w:tabs>
        <w:spacing w:after="0" w:line="240" w:lineRule="auto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842"/>
        <w:gridCol w:w="6521"/>
      </w:tblGrid>
      <w:tr w:rsidR="00875C09" w:rsidRPr="00EE75F6" w14:paraId="100F3D2A" w14:textId="77777777" w:rsidTr="007A4E50">
        <w:tc>
          <w:tcPr>
            <w:tcW w:w="2235" w:type="dxa"/>
          </w:tcPr>
          <w:p w14:paraId="33E509B9" w14:textId="77777777" w:rsidR="00875C09" w:rsidRPr="00EE75F6" w:rsidRDefault="00875C09" w:rsidP="00CE2F14">
            <w:pPr>
              <w:tabs>
                <w:tab w:val="left" w:pos="1474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E75F6">
              <w:rPr>
                <w:b/>
                <w:sz w:val="18"/>
                <w:szCs w:val="18"/>
              </w:rPr>
              <w:t>GIORNO</w:t>
            </w:r>
          </w:p>
        </w:tc>
        <w:tc>
          <w:tcPr>
            <w:tcW w:w="1842" w:type="dxa"/>
          </w:tcPr>
          <w:p w14:paraId="74B2DB7D" w14:textId="77777777" w:rsidR="00875C09" w:rsidRPr="00EE75F6" w:rsidRDefault="00875C09" w:rsidP="00CE2F14">
            <w:pPr>
              <w:tabs>
                <w:tab w:val="left" w:pos="1474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E75F6">
              <w:rPr>
                <w:b/>
                <w:sz w:val="18"/>
                <w:szCs w:val="18"/>
              </w:rPr>
              <w:t xml:space="preserve">ORA </w:t>
            </w:r>
          </w:p>
        </w:tc>
        <w:tc>
          <w:tcPr>
            <w:tcW w:w="6521" w:type="dxa"/>
          </w:tcPr>
          <w:p w14:paraId="0C9B5016" w14:textId="77777777" w:rsidR="00875C09" w:rsidRPr="00EE75F6" w:rsidRDefault="00875C09" w:rsidP="00CE2F14">
            <w:pPr>
              <w:tabs>
                <w:tab w:val="left" w:pos="1474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E75F6">
              <w:rPr>
                <w:b/>
                <w:sz w:val="18"/>
                <w:szCs w:val="18"/>
              </w:rPr>
              <w:t>ATTIVITA’</w:t>
            </w:r>
          </w:p>
          <w:p w14:paraId="3D5C1144" w14:textId="77777777" w:rsidR="00875C09" w:rsidRPr="00EE75F6" w:rsidRDefault="00875C09" w:rsidP="00CE2F14">
            <w:pPr>
              <w:tabs>
                <w:tab w:val="left" w:pos="1474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73CB5" w:rsidRPr="00EE75F6" w14:paraId="34E40E3D" w14:textId="77777777" w:rsidTr="007A4E50">
        <w:tc>
          <w:tcPr>
            <w:tcW w:w="2235" w:type="dxa"/>
          </w:tcPr>
          <w:p w14:paraId="636B4A0A" w14:textId="14A49D7C" w:rsidR="00273CB5" w:rsidRPr="00EE75F6" w:rsidRDefault="00140C01" w:rsidP="00140C01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Lunedì 1</w:t>
            </w:r>
            <w:r w:rsidR="00273CB5" w:rsidRPr="00EE75F6">
              <w:rPr>
                <w:sz w:val="18"/>
                <w:szCs w:val="18"/>
              </w:rPr>
              <w:t xml:space="preserve"> – Sabato </w:t>
            </w:r>
            <w:r w:rsidRPr="00EE75F6">
              <w:rPr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14:paraId="26044DAE" w14:textId="77777777" w:rsidR="00273CB5" w:rsidRPr="00EE75F6" w:rsidRDefault="00273CB5" w:rsidP="00CE2F14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0E24E335" w14:textId="77777777" w:rsidR="00273CB5" w:rsidRPr="00EE75F6" w:rsidRDefault="00273CB5" w:rsidP="00CE2F14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76432F8B" w14:textId="77777777" w:rsidR="00273CB5" w:rsidRDefault="00273CB5" w:rsidP="00CE2F14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 xml:space="preserve">Ricevimento antimeridiano </w:t>
            </w:r>
            <w:r w:rsidR="00140C01" w:rsidRPr="00EE75F6">
              <w:rPr>
                <w:sz w:val="18"/>
                <w:szCs w:val="18"/>
              </w:rPr>
              <w:t xml:space="preserve">dei </w:t>
            </w:r>
            <w:r w:rsidRPr="00EE75F6">
              <w:rPr>
                <w:sz w:val="18"/>
                <w:szCs w:val="18"/>
              </w:rPr>
              <w:t>genitori</w:t>
            </w:r>
          </w:p>
          <w:p w14:paraId="382D174F" w14:textId="5FC96034" w:rsidR="00BD10E8" w:rsidRPr="00EE75F6" w:rsidRDefault="00BD10E8" w:rsidP="00CE2F14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9E5A4F" w:rsidRPr="00EE75F6" w14:paraId="3062ED47" w14:textId="77777777" w:rsidTr="007A4E50">
        <w:tc>
          <w:tcPr>
            <w:tcW w:w="2235" w:type="dxa"/>
          </w:tcPr>
          <w:p w14:paraId="2EB3FF66" w14:textId="7D4E6C33" w:rsidR="009E5A4F" w:rsidRPr="00EE75F6" w:rsidRDefault="009E5A4F" w:rsidP="00140C01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Lunedì 1 – Sabato 6</w:t>
            </w:r>
          </w:p>
        </w:tc>
        <w:tc>
          <w:tcPr>
            <w:tcW w:w="1842" w:type="dxa"/>
          </w:tcPr>
          <w:p w14:paraId="4A59B509" w14:textId="77777777" w:rsidR="009E5A4F" w:rsidRPr="00EE75F6" w:rsidRDefault="009E5A4F" w:rsidP="00CE2F14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0A83DAF7" w14:textId="77777777" w:rsidR="009E5A4F" w:rsidRDefault="009E5A4F" w:rsidP="00CE2F14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 xml:space="preserve">Prove comuni di Matematica </w:t>
            </w:r>
            <w:r w:rsidR="00015A0D" w:rsidRPr="00EE75F6">
              <w:rPr>
                <w:sz w:val="18"/>
                <w:szCs w:val="18"/>
              </w:rPr>
              <w:t xml:space="preserve">per le </w:t>
            </w:r>
            <w:r w:rsidRPr="00EE75F6">
              <w:rPr>
                <w:sz w:val="18"/>
                <w:szCs w:val="18"/>
              </w:rPr>
              <w:t>classi seconde</w:t>
            </w:r>
          </w:p>
          <w:p w14:paraId="6E82F0F6" w14:textId="420031BE" w:rsidR="00BD10E8" w:rsidRPr="00EE75F6" w:rsidRDefault="00BD10E8" w:rsidP="00CE2F14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B77AE5" w:rsidRPr="00EE75F6" w14:paraId="3232DDCD" w14:textId="77777777" w:rsidTr="007A4E50">
        <w:tc>
          <w:tcPr>
            <w:tcW w:w="2235" w:type="dxa"/>
          </w:tcPr>
          <w:p w14:paraId="38498895" w14:textId="784C6870" w:rsidR="00B77AE5" w:rsidRPr="00EE75F6" w:rsidRDefault="00B77AE5" w:rsidP="00140C01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lastRenderedPageBreak/>
              <w:t>Giovedì 4 – Martedi 9</w:t>
            </w:r>
          </w:p>
        </w:tc>
        <w:tc>
          <w:tcPr>
            <w:tcW w:w="1842" w:type="dxa"/>
          </w:tcPr>
          <w:p w14:paraId="78098A47" w14:textId="77777777" w:rsidR="00B77AE5" w:rsidRPr="00EE75F6" w:rsidRDefault="00B77AE5" w:rsidP="00CE2F14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7F73E5C2" w14:textId="77777777" w:rsidR="00B77AE5" w:rsidRDefault="00B77AE5" w:rsidP="00CE2F14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 xml:space="preserve">Prove </w:t>
            </w:r>
            <w:r w:rsidR="009E5A4F" w:rsidRPr="00EE75F6">
              <w:rPr>
                <w:sz w:val="18"/>
                <w:szCs w:val="18"/>
              </w:rPr>
              <w:t>comuni</w:t>
            </w:r>
            <w:r w:rsidRPr="00EE75F6">
              <w:rPr>
                <w:sz w:val="18"/>
                <w:szCs w:val="18"/>
              </w:rPr>
              <w:t xml:space="preserve"> di Italiano </w:t>
            </w:r>
            <w:r w:rsidR="00015A0D" w:rsidRPr="00EE75F6">
              <w:rPr>
                <w:sz w:val="18"/>
                <w:szCs w:val="18"/>
              </w:rPr>
              <w:t xml:space="preserve">per le </w:t>
            </w:r>
            <w:r w:rsidRPr="00EE75F6">
              <w:rPr>
                <w:sz w:val="18"/>
                <w:szCs w:val="18"/>
              </w:rPr>
              <w:t>classi prime</w:t>
            </w:r>
            <w:r w:rsidR="00AE5188" w:rsidRPr="00EE75F6">
              <w:rPr>
                <w:sz w:val="18"/>
                <w:szCs w:val="18"/>
              </w:rPr>
              <w:t xml:space="preserve"> e terze</w:t>
            </w:r>
          </w:p>
          <w:p w14:paraId="210AB0F1" w14:textId="7C94276C" w:rsidR="00BD10E8" w:rsidRPr="00EE75F6" w:rsidRDefault="00BD10E8" w:rsidP="00CE2F14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710B5D" w:rsidRPr="00EE75F6" w14:paraId="46A8E84F" w14:textId="77777777" w:rsidTr="00710B5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C085" w14:textId="4899213F" w:rsidR="00710B5D" w:rsidRPr="00EE75F6" w:rsidRDefault="00710B5D" w:rsidP="00342C03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Lunedì 8 – Martedì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6EE8" w14:textId="77777777" w:rsidR="00710B5D" w:rsidRPr="00EE75F6" w:rsidRDefault="00710B5D" w:rsidP="00342C03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15:00 - 18:00</w:t>
            </w:r>
          </w:p>
          <w:p w14:paraId="6D8C83C9" w14:textId="77777777" w:rsidR="00710B5D" w:rsidRPr="00EE75F6" w:rsidRDefault="00710B5D" w:rsidP="00342C03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AE21" w14:textId="77777777" w:rsidR="00710B5D" w:rsidRPr="00EE75F6" w:rsidRDefault="00710B5D" w:rsidP="00342C03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Ricevimento pomeridiano dei genitori</w:t>
            </w:r>
          </w:p>
          <w:p w14:paraId="5C2D086B" w14:textId="77777777" w:rsidR="00710B5D" w:rsidRPr="00EE75F6" w:rsidRDefault="00710B5D" w:rsidP="00342C03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015A0D" w:rsidRPr="00EE75F6" w14:paraId="28418895" w14:textId="77777777" w:rsidTr="00710B5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0E93" w14:textId="20206005" w:rsidR="00015A0D" w:rsidRPr="00EE75F6" w:rsidRDefault="00015A0D" w:rsidP="00342C03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Lunedì 8- Sabato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0FE5" w14:textId="77777777" w:rsidR="00015A0D" w:rsidRPr="00EE75F6" w:rsidRDefault="00015A0D" w:rsidP="00342C03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2DE1" w14:textId="77777777" w:rsidR="00015A0D" w:rsidRDefault="00015A0D" w:rsidP="00342C03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Prove comuni di Tedesco per le classi seconde</w:t>
            </w:r>
          </w:p>
          <w:p w14:paraId="74958CA5" w14:textId="1381FB58" w:rsidR="00BD10E8" w:rsidRPr="00EE75F6" w:rsidRDefault="00BD10E8" w:rsidP="00342C03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6509BC" w:rsidRPr="00EE75F6" w14:paraId="4FF8651C" w14:textId="77777777" w:rsidTr="002070D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5300" w14:textId="77777777" w:rsidR="006509BC" w:rsidRPr="00EE75F6" w:rsidRDefault="006509BC" w:rsidP="002070D5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Lunedì 8- Sabato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ED5B" w14:textId="77777777" w:rsidR="006509BC" w:rsidRPr="00EE75F6" w:rsidRDefault="006509BC" w:rsidP="002070D5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C185" w14:textId="77777777" w:rsidR="006509BC" w:rsidRDefault="006509BC" w:rsidP="002070D5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Prove comuni di Francese per le classi seconde</w:t>
            </w:r>
          </w:p>
          <w:p w14:paraId="5C6CAB67" w14:textId="584E25E7" w:rsidR="00BD10E8" w:rsidRPr="00EE75F6" w:rsidRDefault="00BD10E8" w:rsidP="002070D5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B7C74" w:rsidRPr="00EE75F6" w14:paraId="659F8FD3" w14:textId="77777777" w:rsidTr="00342C03">
        <w:trPr>
          <w:trHeight w:val="248"/>
        </w:trPr>
        <w:tc>
          <w:tcPr>
            <w:tcW w:w="2235" w:type="dxa"/>
          </w:tcPr>
          <w:p w14:paraId="39848C39" w14:textId="77777777" w:rsidR="002B7C74" w:rsidRPr="00EE75F6" w:rsidRDefault="002B7C74" w:rsidP="00342C03">
            <w:pPr>
              <w:tabs>
                <w:tab w:val="left" w:pos="1474"/>
              </w:tabs>
              <w:spacing w:after="0" w:line="240" w:lineRule="auto"/>
              <w:rPr>
                <w:color w:val="00B0F0"/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Lunedì 8 – Lunedì 15</w:t>
            </w:r>
          </w:p>
        </w:tc>
        <w:tc>
          <w:tcPr>
            <w:tcW w:w="1842" w:type="dxa"/>
          </w:tcPr>
          <w:p w14:paraId="2D043D1A" w14:textId="77777777" w:rsidR="002B7C74" w:rsidRPr="00EE75F6" w:rsidRDefault="002B7C74" w:rsidP="00342C03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16A8D27C" w14:textId="0769A5D5" w:rsidR="002B7C74" w:rsidRPr="00EE75F6" w:rsidRDefault="002B7C74" w:rsidP="002B7C74">
            <w:pPr>
              <w:tabs>
                <w:tab w:val="left" w:pos="1474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 xml:space="preserve">Somministrazione </w:t>
            </w:r>
            <w:r w:rsidR="001D755A" w:rsidRPr="00EE75F6">
              <w:rPr>
                <w:sz w:val="18"/>
                <w:szCs w:val="18"/>
              </w:rPr>
              <w:t xml:space="preserve">dei </w:t>
            </w:r>
            <w:r w:rsidRPr="00EE75F6">
              <w:rPr>
                <w:sz w:val="18"/>
                <w:szCs w:val="18"/>
              </w:rPr>
              <w:t xml:space="preserve">test </w:t>
            </w:r>
            <w:r w:rsidR="001D755A" w:rsidRPr="00EE75F6">
              <w:rPr>
                <w:sz w:val="18"/>
                <w:szCs w:val="18"/>
              </w:rPr>
              <w:t xml:space="preserve">di </w:t>
            </w:r>
            <w:r w:rsidRPr="00EE75F6">
              <w:rPr>
                <w:sz w:val="18"/>
                <w:szCs w:val="18"/>
              </w:rPr>
              <w:t xml:space="preserve">orientamento </w:t>
            </w:r>
            <w:r w:rsidR="001D755A" w:rsidRPr="00EE75F6">
              <w:rPr>
                <w:sz w:val="18"/>
                <w:szCs w:val="18"/>
              </w:rPr>
              <w:t xml:space="preserve">per </w:t>
            </w:r>
            <w:r w:rsidRPr="00EE75F6">
              <w:rPr>
                <w:sz w:val="18"/>
                <w:szCs w:val="18"/>
              </w:rPr>
              <w:t>classi quarte (</w:t>
            </w:r>
            <w:r w:rsidR="001A6BC9" w:rsidRPr="00EE75F6">
              <w:rPr>
                <w:sz w:val="18"/>
                <w:szCs w:val="18"/>
              </w:rPr>
              <w:t xml:space="preserve">stabilito </w:t>
            </w:r>
            <w:r w:rsidRPr="00EE75F6">
              <w:rPr>
                <w:sz w:val="18"/>
                <w:szCs w:val="18"/>
              </w:rPr>
              <w:t xml:space="preserve">con </w:t>
            </w:r>
            <w:r w:rsidR="001D755A" w:rsidRPr="00EE75F6">
              <w:rPr>
                <w:sz w:val="18"/>
                <w:szCs w:val="18"/>
              </w:rPr>
              <w:t xml:space="preserve">la </w:t>
            </w:r>
            <w:r w:rsidR="004D7DAD" w:rsidRPr="00EE75F6">
              <w:rPr>
                <w:sz w:val="18"/>
                <w:szCs w:val="18"/>
              </w:rPr>
              <w:t>d</w:t>
            </w:r>
            <w:r w:rsidRPr="00EE75F6">
              <w:rPr>
                <w:sz w:val="18"/>
                <w:szCs w:val="18"/>
              </w:rPr>
              <w:t>ott.ssa Fumarola)</w:t>
            </w:r>
          </w:p>
        </w:tc>
      </w:tr>
      <w:tr w:rsidR="00B77AE5" w:rsidRPr="00EE75F6" w14:paraId="0B899617" w14:textId="77777777" w:rsidTr="00342C03">
        <w:trPr>
          <w:trHeight w:val="248"/>
        </w:trPr>
        <w:tc>
          <w:tcPr>
            <w:tcW w:w="2235" w:type="dxa"/>
          </w:tcPr>
          <w:p w14:paraId="2BD20158" w14:textId="5FC0708C" w:rsidR="00B77AE5" w:rsidRPr="00EE75F6" w:rsidRDefault="00B77AE5" w:rsidP="00342C03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Entro il 10</w:t>
            </w:r>
          </w:p>
        </w:tc>
        <w:tc>
          <w:tcPr>
            <w:tcW w:w="1842" w:type="dxa"/>
          </w:tcPr>
          <w:p w14:paraId="328A62EA" w14:textId="77777777" w:rsidR="00B77AE5" w:rsidRPr="00EE75F6" w:rsidRDefault="00B77AE5" w:rsidP="00342C03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7C9AC84E" w14:textId="77777777" w:rsidR="00B77AE5" w:rsidRDefault="00B77AE5" w:rsidP="002B7C7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Termine per la realizzazione dei viaggi per le classi prime, seconde, terze e quarte</w:t>
            </w:r>
          </w:p>
          <w:p w14:paraId="02016B9A" w14:textId="2BDDC90E" w:rsidR="00BD10E8" w:rsidRPr="00EE75F6" w:rsidRDefault="00BD10E8" w:rsidP="002B7C7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10B5D" w:rsidRPr="00EE75F6" w14:paraId="024C4291" w14:textId="77777777" w:rsidTr="007A4E50">
        <w:tc>
          <w:tcPr>
            <w:tcW w:w="2235" w:type="dxa"/>
          </w:tcPr>
          <w:p w14:paraId="374D73E8" w14:textId="39BD141E" w:rsidR="00710B5D" w:rsidRPr="00EE75F6" w:rsidRDefault="00710B5D" w:rsidP="00CE2F14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Giovedì 11- – Mercoledì 17</w:t>
            </w:r>
          </w:p>
        </w:tc>
        <w:tc>
          <w:tcPr>
            <w:tcW w:w="1842" w:type="dxa"/>
          </w:tcPr>
          <w:p w14:paraId="31646F29" w14:textId="77777777" w:rsidR="00710B5D" w:rsidRPr="00EE75F6" w:rsidRDefault="00710B5D" w:rsidP="00140C01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590352FE" w14:textId="77777777" w:rsidR="00710B5D" w:rsidRDefault="00710B5D" w:rsidP="00140C01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Ricevimento antimeridiano dei genitori</w:t>
            </w:r>
          </w:p>
          <w:p w14:paraId="7509569A" w14:textId="33350E88" w:rsidR="00BD10E8" w:rsidRPr="00EE75F6" w:rsidRDefault="00BD10E8" w:rsidP="00140C01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710B5D" w:rsidRPr="00EE75F6" w14:paraId="48A3A9B2" w14:textId="77777777" w:rsidTr="007A4E50">
        <w:tc>
          <w:tcPr>
            <w:tcW w:w="2235" w:type="dxa"/>
          </w:tcPr>
          <w:p w14:paraId="5CC44BDF" w14:textId="154C9C50" w:rsidR="00710B5D" w:rsidRPr="00EE75F6" w:rsidRDefault="00710B5D" w:rsidP="00140C01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Giovedì 18 – Martedì 23</w:t>
            </w:r>
          </w:p>
        </w:tc>
        <w:tc>
          <w:tcPr>
            <w:tcW w:w="1842" w:type="dxa"/>
          </w:tcPr>
          <w:p w14:paraId="111062AC" w14:textId="77777777" w:rsidR="00710B5D" w:rsidRPr="00EE75F6" w:rsidRDefault="00710B5D" w:rsidP="00140C01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6F93C172" w14:textId="77777777" w:rsidR="00710B5D" w:rsidRDefault="00710B5D" w:rsidP="00CE2F14">
            <w:pPr>
              <w:tabs>
                <w:tab w:val="left" w:pos="1474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EE75F6">
              <w:rPr>
                <w:b/>
                <w:sz w:val="18"/>
                <w:szCs w:val="18"/>
              </w:rPr>
              <w:t>Vacanze di Pasqua</w:t>
            </w:r>
          </w:p>
          <w:p w14:paraId="3CA60892" w14:textId="4BB6B2D8" w:rsidR="00BD10E8" w:rsidRPr="00EE75F6" w:rsidRDefault="00BD10E8" w:rsidP="00CE2F14">
            <w:pPr>
              <w:tabs>
                <w:tab w:val="left" w:pos="1474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10B5D" w:rsidRPr="00F11D96" w14:paraId="5ABEC3CA" w14:textId="77777777" w:rsidTr="007A4E50">
        <w:tc>
          <w:tcPr>
            <w:tcW w:w="2235" w:type="dxa"/>
          </w:tcPr>
          <w:p w14:paraId="49B1F7A4" w14:textId="101558F6" w:rsidR="00710B5D" w:rsidRPr="00EE75F6" w:rsidRDefault="00710B5D" w:rsidP="006F6C12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 xml:space="preserve">Mercoledì 24 </w:t>
            </w:r>
          </w:p>
        </w:tc>
        <w:tc>
          <w:tcPr>
            <w:tcW w:w="1842" w:type="dxa"/>
          </w:tcPr>
          <w:p w14:paraId="4B763095" w14:textId="77777777" w:rsidR="00710B5D" w:rsidRPr="00EE75F6" w:rsidRDefault="00710B5D" w:rsidP="00CE2F14">
            <w:pPr>
              <w:tabs>
                <w:tab w:val="left" w:pos="1474"/>
              </w:tabs>
              <w:spacing w:after="0" w:line="240" w:lineRule="auto"/>
              <w:rPr>
                <w:color w:val="0070C0"/>
                <w:sz w:val="18"/>
                <w:szCs w:val="18"/>
              </w:rPr>
            </w:pPr>
          </w:p>
          <w:p w14:paraId="1032B473" w14:textId="77777777" w:rsidR="00710B5D" w:rsidRPr="00EE75F6" w:rsidRDefault="00710B5D" w:rsidP="00CE2F14">
            <w:pPr>
              <w:tabs>
                <w:tab w:val="left" w:pos="1474"/>
              </w:tabs>
              <w:spacing w:after="0" w:line="240" w:lineRule="auto"/>
              <w:rPr>
                <w:color w:val="0070C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67870EDC" w14:textId="77777777" w:rsidR="00710B5D" w:rsidRPr="005C7894" w:rsidRDefault="00710B5D" w:rsidP="006F6C12">
            <w:pPr>
              <w:pStyle w:val="Paragrafoelenco"/>
              <w:tabs>
                <w:tab w:val="left" w:pos="8670"/>
              </w:tabs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EE75F6">
              <w:rPr>
                <w:b/>
                <w:sz w:val="18"/>
                <w:szCs w:val="18"/>
              </w:rPr>
              <w:t>Sospensione attività didattica (Delibera CdI nr. 2/7 del 10 luglio 2018)</w:t>
            </w:r>
          </w:p>
          <w:p w14:paraId="04415DF9" w14:textId="3C570EE4" w:rsidR="00710B5D" w:rsidRPr="00F11D96" w:rsidRDefault="00710B5D" w:rsidP="00CE2F14">
            <w:pPr>
              <w:tabs>
                <w:tab w:val="left" w:pos="1474"/>
              </w:tabs>
              <w:spacing w:after="0" w:line="240" w:lineRule="auto"/>
              <w:rPr>
                <w:color w:val="0070C0"/>
                <w:sz w:val="18"/>
                <w:szCs w:val="18"/>
              </w:rPr>
            </w:pPr>
          </w:p>
        </w:tc>
      </w:tr>
    </w:tbl>
    <w:p w14:paraId="76EF577C" w14:textId="77777777" w:rsidR="0011287C" w:rsidRDefault="0011287C" w:rsidP="00CE2F14">
      <w:pPr>
        <w:tabs>
          <w:tab w:val="left" w:pos="1474"/>
        </w:tabs>
        <w:spacing w:after="0" w:line="240" w:lineRule="auto"/>
        <w:rPr>
          <w:b/>
          <w:sz w:val="18"/>
          <w:szCs w:val="18"/>
        </w:rPr>
      </w:pPr>
    </w:p>
    <w:p w14:paraId="76B270DD" w14:textId="24AF5F7F" w:rsidR="00875C09" w:rsidRPr="00CE2F14" w:rsidRDefault="00875C09" w:rsidP="00CE2F14">
      <w:pPr>
        <w:tabs>
          <w:tab w:val="left" w:pos="1474"/>
        </w:tabs>
        <w:spacing w:after="0" w:line="240" w:lineRule="auto"/>
        <w:rPr>
          <w:b/>
          <w:sz w:val="18"/>
          <w:szCs w:val="18"/>
        </w:rPr>
      </w:pPr>
      <w:r w:rsidRPr="00CE2F14">
        <w:rPr>
          <w:b/>
          <w:sz w:val="18"/>
          <w:szCs w:val="18"/>
        </w:rPr>
        <w:t>MAGGIO - Giorni di lezione: 26</w:t>
      </w:r>
    </w:p>
    <w:p w14:paraId="36A0BB88" w14:textId="77777777" w:rsidR="00875C09" w:rsidRPr="00CE2F14" w:rsidRDefault="00875C09" w:rsidP="00CE2F14">
      <w:pPr>
        <w:tabs>
          <w:tab w:val="left" w:pos="1474"/>
        </w:tabs>
        <w:spacing w:after="0" w:line="240" w:lineRule="auto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842"/>
        <w:gridCol w:w="6521"/>
      </w:tblGrid>
      <w:tr w:rsidR="00875C09" w:rsidRPr="00EE75F6" w14:paraId="1E095A02" w14:textId="77777777" w:rsidTr="00D262D5">
        <w:tc>
          <w:tcPr>
            <w:tcW w:w="2235" w:type="dxa"/>
          </w:tcPr>
          <w:p w14:paraId="4F4723F3" w14:textId="77777777" w:rsidR="00875C09" w:rsidRPr="00EE75F6" w:rsidRDefault="00875C09" w:rsidP="00CE2F14">
            <w:pPr>
              <w:tabs>
                <w:tab w:val="left" w:pos="1474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E75F6">
              <w:rPr>
                <w:b/>
                <w:sz w:val="18"/>
                <w:szCs w:val="18"/>
              </w:rPr>
              <w:t>GIORNO</w:t>
            </w:r>
          </w:p>
        </w:tc>
        <w:tc>
          <w:tcPr>
            <w:tcW w:w="1842" w:type="dxa"/>
          </w:tcPr>
          <w:p w14:paraId="773B0F6B" w14:textId="77777777" w:rsidR="00875C09" w:rsidRPr="00EE75F6" w:rsidRDefault="00875C09" w:rsidP="00CE2F14">
            <w:pPr>
              <w:tabs>
                <w:tab w:val="left" w:pos="1474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E75F6">
              <w:rPr>
                <w:b/>
                <w:sz w:val="18"/>
                <w:szCs w:val="18"/>
              </w:rPr>
              <w:t>ORA</w:t>
            </w:r>
          </w:p>
        </w:tc>
        <w:tc>
          <w:tcPr>
            <w:tcW w:w="6521" w:type="dxa"/>
          </w:tcPr>
          <w:p w14:paraId="2FCB7C86" w14:textId="77777777" w:rsidR="00875C09" w:rsidRPr="00EE75F6" w:rsidRDefault="00875C09" w:rsidP="00CE2F14">
            <w:pPr>
              <w:tabs>
                <w:tab w:val="left" w:pos="1474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E75F6">
              <w:rPr>
                <w:b/>
                <w:sz w:val="18"/>
                <w:szCs w:val="18"/>
              </w:rPr>
              <w:t>ATTIVITA’</w:t>
            </w:r>
          </w:p>
          <w:p w14:paraId="2C74F5E0" w14:textId="77777777" w:rsidR="00875C09" w:rsidRPr="00EE75F6" w:rsidRDefault="00875C09" w:rsidP="00CE2F14">
            <w:pPr>
              <w:tabs>
                <w:tab w:val="left" w:pos="1474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F6C12" w:rsidRPr="00EE75F6" w14:paraId="0A5E1AE7" w14:textId="77777777" w:rsidTr="00D262D5">
        <w:tc>
          <w:tcPr>
            <w:tcW w:w="2235" w:type="dxa"/>
          </w:tcPr>
          <w:p w14:paraId="7EE429EC" w14:textId="6E924F56" w:rsidR="006F6C12" w:rsidRPr="00EE75F6" w:rsidRDefault="006F6C12" w:rsidP="00CE2F14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Giovedì 2 – venerdì 3</w:t>
            </w:r>
          </w:p>
        </w:tc>
        <w:tc>
          <w:tcPr>
            <w:tcW w:w="1842" w:type="dxa"/>
          </w:tcPr>
          <w:p w14:paraId="12294064" w14:textId="77777777" w:rsidR="006F6C12" w:rsidRPr="00EE75F6" w:rsidRDefault="006F6C12" w:rsidP="00CE2F14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53980755" w14:textId="57FA40CE" w:rsidR="00BD10E8" w:rsidRPr="00EE75F6" w:rsidRDefault="006F6C12" w:rsidP="00CE2F14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75F6">
              <w:rPr>
                <w:b/>
                <w:sz w:val="18"/>
                <w:szCs w:val="18"/>
              </w:rPr>
              <w:t>Dipartimenti</w:t>
            </w:r>
            <w:r w:rsidRPr="00EE75F6">
              <w:rPr>
                <w:sz w:val="18"/>
                <w:szCs w:val="18"/>
              </w:rPr>
              <w:t xml:space="preserve"> (adozioni libri di testo)</w:t>
            </w:r>
            <w:r w:rsidR="0001761A" w:rsidRPr="00EE75F6">
              <w:rPr>
                <w:sz w:val="18"/>
                <w:szCs w:val="18"/>
              </w:rPr>
              <w:t xml:space="preserve">. </w:t>
            </w:r>
          </w:p>
        </w:tc>
      </w:tr>
      <w:tr w:rsidR="009E5A4F" w:rsidRPr="00EE75F6" w14:paraId="6E3CE577" w14:textId="77777777" w:rsidTr="00D262D5">
        <w:tc>
          <w:tcPr>
            <w:tcW w:w="2235" w:type="dxa"/>
          </w:tcPr>
          <w:p w14:paraId="10BAA11B" w14:textId="7F10CF27" w:rsidR="009E5A4F" w:rsidRPr="00EE75F6" w:rsidRDefault="009E5A4F" w:rsidP="00CE2F14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Giovedì 2 - mercoledì 8 maggio</w:t>
            </w:r>
          </w:p>
        </w:tc>
        <w:tc>
          <w:tcPr>
            <w:tcW w:w="1842" w:type="dxa"/>
          </w:tcPr>
          <w:p w14:paraId="62C3353D" w14:textId="77777777" w:rsidR="009E5A4F" w:rsidRPr="00EE75F6" w:rsidRDefault="009E5A4F" w:rsidP="00CE2F14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75DE5A58" w14:textId="4DC349FD" w:rsidR="009E5A4F" w:rsidRPr="00EE75F6" w:rsidRDefault="009E5A4F" w:rsidP="00CE2F14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 xml:space="preserve">Prove comuni di Inglese </w:t>
            </w:r>
            <w:r w:rsidR="00015A0D" w:rsidRPr="00EE75F6">
              <w:rPr>
                <w:sz w:val="18"/>
                <w:szCs w:val="18"/>
              </w:rPr>
              <w:t xml:space="preserve">per le </w:t>
            </w:r>
            <w:r w:rsidR="00BD10E8">
              <w:rPr>
                <w:sz w:val="18"/>
                <w:szCs w:val="18"/>
              </w:rPr>
              <w:t>classi seconde, quarte e quinte</w:t>
            </w:r>
          </w:p>
        </w:tc>
      </w:tr>
      <w:tr w:rsidR="009E5A4F" w:rsidRPr="00EE75F6" w14:paraId="2E02359E" w14:textId="77777777" w:rsidTr="00D262D5">
        <w:tc>
          <w:tcPr>
            <w:tcW w:w="2235" w:type="dxa"/>
          </w:tcPr>
          <w:p w14:paraId="309B294D" w14:textId="2FC18552" w:rsidR="009E5A4F" w:rsidRPr="00EE75F6" w:rsidRDefault="009E5A4F" w:rsidP="00CE2F14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Lunedì 6–sabato 11 maggio</w:t>
            </w:r>
          </w:p>
        </w:tc>
        <w:tc>
          <w:tcPr>
            <w:tcW w:w="1842" w:type="dxa"/>
          </w:tcPr>
          <w:p w14:paraId="4B8C3A20" w14:textId="77777777" w:rsidR="009E5A4F" w:rsidRPr="00EE75F6" w:rsidRDefault="009E5A4F" w:rsidP="00CE2F14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5D9EBE95" w14:textId="323C4A0A" w:rsidR="00BD10E8" w:rsidRPr="00EE75F6" w:rsidRDefault="009E5A4F" w:rsidP="00CE2F14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 xml:space="preserve">Prove comuni di Matematica </w:t>
            </w:r>
            <w:r w:rsidR="00015A0D" w:rsidRPr="00EE75F6">
              <w:rPr>
                <w:sz w:val="18"/>
                <w:szCs w:val="18"/>
              </w:rPr>
              <w:t xml:space="preserve">per le </w:t>
            </w:r>
            <w:r w:rsidRPr="00EE75F6">
              <w:rPr>
                <w:sz w:val="18"/>
                <w:szCs w:val="18"/>
              </w:rPr>
              <w:t>classi prime</w:t>
            </w:r>
          </w:p>
        </w:tc>
      </w:tr>
      <w:tr w:rsidR="00015A0D" w:rsidRPr="00EE75F6" w14:paraId="68B88709" w14:textId="77777777" w:rsidTr="00D262D5">
        <w:tc>
          <w:tcPr>
            <w:tcW w:w="2235" w:type="dxa"/>
          </w:tcPr>
          <w:p w14:paraId="3C5B9EDE" w14:textId="58E17140" w:rsidR="00015A0D" w:rsidRPr="00EE75F6" w:rsidRDefault="00015A0D" w:rsidP="00CE2F14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Lunedì 6- sabato 11 maggio</w:t>
            </w:r>
          </w:p>
        </w:tc>
        <w:tc>
          <w:tcPr>
            <w:tcW w:w="1842" w:type="dxa"/>
          </w:tcPr>
          <w:p w14:paraId="21EA8EC1" w14:textId="77777777" w:rsidR="00015A0D" w:rsidRPr="00EE75F6" w:rsidRDefault="00015A0D" w:rsidP="00CE2F14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3E734F5D" w14:textId="4DF12332" w:rsidR="00BD10E8" w:rsidRPr="00EE75F6" w:rsidRDefault="00015A0D" w:rsidP="00CE2F14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 xml:space="preserve">Prove comuni di Spagnolo per le classi seconde </w:t>
            </w:r>
          </w:p>
        </w:tc>
      </w:tr>
      <w:tr w:rsidR="00875C09" w:rsidRPr="00EE75F6" w14:paraId="534E02A2" w14:textId="77777777" w:rsidTr="00D262D5">
        <w:tc>
          <w:tcPr>
            <w:tcW w:w="2235" w:type="dxa"/>
          </w:tcPr>
          <w:p w14:paraId="62DE1CBC" w14:textId="13E378AB" w:rsidR="00875C09" w:rsidRPr="00EE75F6" w:rsidRDefault="006F6C12" w:rsidP="00CE2F14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 xml:space="preserve">Lunedì 6 – venerdì </w:t>
            </w:r>
            <w:r w:rsidR="006D55FF" w:rsidRPr="00EE75F6">
              <w:rPr>
                <w:sz w:val="18"/>
                <w:szCs w:val="18"/>
              </w:rPr>
              <w:t>10</w:t>
            </w:r>
            <w:r w:rsidRPr="00EE75F6">
              <w:rPr>
                <w:color w:val="FFFFFF" w:themeColor="background1"/>
                <w:sz w:val="18"/>
                <w:szCs w:val="18"/>
              </w:rPr>
              <w:t>1</w:t>
            </w:r>
            <w:r w:rsidR="006D55FF" w:rsidRPr="00EE75F6">
              <w:rPr>
                <w:color w:val="FFFFFF" w:themeColor="background1"/>
                <w:sz w:val="18"/>
                <w:szCs w:val="18"/>
              </w:rPr>
              <w:t>10</w:t>
            </w:r>
            <w:r w:rsidRPr="00EE75F6">
              <w:rPr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14:paraId="7E013C53" w14:textId="27AF4D5A" w:rsidR="00875C09" w:rsidRPr="00EE75F6" w:rsidRDefault="00875C09" w:rsidP="00CE2F14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107428CD" w14:textId="5E4BC3F9" w:rsidR="00875C09" w:rsidRPr="00EE75F6" w:rsidRDefault="00875C09" w:rsidP="006D489A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75F6">
              <w:rPr>
                <w:b/>
                <w:sz w:val="18"/>
                <w:szCs w:val="18"/>
              </w:rPr>
              <w:t>Consigli di Classe</w:t>
            </w:r>
            <w:r w:rsidRPr="00EE75F6">
              <w:rPr>
                <w:sz w:val="18"/>
                <w:szCs w:val="18"/>
              </w:rPr>
              <w:t>: Andamento didattico – disciplinare, adozione</w:t>
            </w:r>
            <w:r w:rsidR="00CA19DF" w:rsidRPr="00EE75F6">
              <w:rPr>
                <w:sz w:val="18"/>
                <w:szCs w:val="18"/>
              </w:rPr>
              <w:t xml:space="preserve"> dei</w:t>
            </w:r>
            <w:r w:rsidRPr="00EE75F6">
              <w:rPr>
                <w:sz w:val="18"/>
                <w:szCs w:val="18"/>
              </w:rPr>
              <w:t xml:space="preserve"> libri di testo, </w:t>
            </w:r>
            <w:r w:rsidR="00CA19DF" w:rsidRPr="00EE75F6">
              <w:rPr>
                <w:sz w:val="18"/>
                <w:szCs w:val="18"/>
              </w:rPr>
              <w:t xml:space="preserve">presentazione del </w:t>
            </w:r>
            <w:r w:rsidRPr="00EE75F6">
              <w:rPr>
                <w:sz w:val="18"/>
                <w:szCs w:val="18"/>
              </w:rPr>
              <w:t>Documento del Consiglio di Classe (classi quinte)</w:t>
            </w:r>
            <w:r w:rsidR="006B1984" w:rsidRPr="00EE75F6">
              <w:rPr>
                <w:sz w:val="18"/>
                <w:szCs w:val="18"/>
              </w:rPr>
              <w:t>.</w:t>
            </w:r>
            <w:r w:rsidR="007B779A" w:rsidRPr="00EE75F6">
              <w:rPr>
                <w:sz w:val="18"/>
                <w:szCs w:val="18"/>
              </w:rPr>
              <w:t xml:space="preserve"> </w:t>
            </w:r>
          </w:p>
        </w:tc>
      </w:tr>
      <w:tr w:rsidR="00875C09" w:rsidRPr="00EE75F6" w14:paraId="1A6BC465" w14:textId="77777777" w:rsidTr="00D262D5">
        <w:tc>
          <w:tcPr>
            <w:tcW w:w="2235" w:type="dxa"/>
          </w:tcPr>
          <w:p w14:paraId="72C7E999" w14:textId="6BDB5D47" w:rsidR="00875C09" w:rsidRPr="00EE75F6" w:rsidRDefault="000D7DA3" w:rsidP="00CE2F14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Giovedì 2 – Mercoledì 8</w:t>
            </w:r>
          </w:p>
        </w:tc>
        <w:tc>
          <w:tcPr>
            <w:tcW w:w="1842" w:type="dxa"/>
          </w:tcPr>
          <w:p w14:paraId="7A59903C" w14:textId="77777777" w:rsidR="00875C09" w:rsidRPr="00EE75F6" w:rsidRDefault="00875C09" w:rsidP="00CE2F14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5327015A" w14:textId="567F6B44" w:rsidR="00875C09" w:rsidRPr="00EE75F6" w:rsidRDefault="00875C09" w:rsidP="00CE2F14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Ricevimento antimeridiano genitori (ultima settimana)</w:t>
            </w:r>
          </w:p>
        </w:tc>
      </w:tr>
      <w:tr w:rsidR="00875C09" w:rsidRPr="00EE75F6" w14:paraId="5CE894C9" w14:textId="77777777" w:rsidTr="00D262D5">
        <w:tc>
          <w:tcPr>
            <w:tcW w:w="2235" w:type="dxa"/>
          </w:tcPr>
          <w:p w14:paraId="335A2358" w14:textId="458D0147" w:rsidR="00875C09" w:rsidRPr="00EE75F6" w:rsidRDefault="00875C09" w:rsidP="000500E5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M</w:t>
            </w:r>
            <w:r w:rsidR="000500E5" w:rsidRPr="00EE75F6">
              <w:rPr>
                <w:sz w:val="18"/>
                <w:szCs w:val="18"/>
              </w:rPr>
              <w:t xml:space="preserve">ercoledì </w:t>
            </w:r>
            <w:r w:rsidRPr="00EE75F6">
              <w:rPr>
                <w:sz w:val="18"/>
                <w:szCs w:val="18"/>
              </w:rPr>
              <w:t>8</w:t>
            </w:r>
          </w:p>
        </w:tc>
        <w:tc>
          <w:tcPr>
            <w:tcW w:w="1842" w:type="dxa"/>
          </w:tcPr>
          <w:p w14:paraId="240AB9D7" w14:textId="77777777" w:rsidR="00875C09" w:rsidRPr="00EE75F6" w:rsidRDefault="00875C09" w:rsidP="00CE2F14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687B4A91" w14:textId="36E00C88" w:rsidR="00875C09" w:rsidRPr="00EE75F6" w:rsidRDefault="00875C09" w:rsidP="00CE2F14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Termine per richiesta di assemblee di classe e di Istituto</w:t>
            </w:r>
          </w:p>
        </w:tc>
      </w:tr>
      <w:tr w:rsidR="00B77AE5" w:rsidRPr="00EE75F6" w14:paraId="42555E7B" w14:textId="77777777" w:rsidTr="00D262D5">
        <w:tc>
          <w:tcPr>
            <w:tcW w:w="2235" w:type="dxa"/>
          </w:tcPr>
          <w:p w14:paraId="021AF637" w14:textId="25715B9C" w:rsidR="00B77AE5" w:rsidRPr="00EE75F6" w:rsidRDefault="00B77AE5" w:rsidP="000500E5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Entro il 10</w:t>
            </w:r>
          </w:p>
        </w:tc>
        <w:tc>
          <w:tcPr>
            <w:tcW w:w="1842" w:type="dxa"/>
          </w:tcPr>
          <w:p w14:paraId="5F643FDF" w14:textId="77777777" w:rsidR="00B77AE5" w:rsidRPr="00EE75F6" w:rsidRDefault="00B77AE5" w:rsidP="00CE2F14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23F32814" w14:textId="4C4D8F4D" w:rsidR="00BD10E8" w:rsidRPr="00EE75F6" w:rsidRDefault="00B77AE5" w:rsidP="00CE2F14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Termine per la realizzazione dei viaggi naturalistici</w:t>
            </w:r>
          </w:p>
        </w:tc>
      </w:tr>
      <w:tr w:rsidR="00875C09" w:rsidRPr="00EE75F6" w14:paraId="37E3A976" w14:textId="77777777" w:rsidTr="00D262D5">
        <w:tc>
          <w:tcPr>
            <w:tcW w:w="2235" w:type="dxa"/>
          </w:tcPr>
          <w:p w14:paraId="1E25198A" w14:textId="71372779" w:rsidR="00875C09" w:rsidRPr="00EE75F6" w:rsidRDefault="000500E5" w:rsidP="00CE2F14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Lunedì 13</w:t>
            </w:r>
            <w:r w:rsidR="00875C09" w:rsidRPr="00EE75F6">
              <w:rPr>
                <w:sz w:val="18"/>
                <w:szCs w:val="18"/>
              </w:rPr>
              <w:t xml:space="preserve"> – Sabato 1</w:t>
            </w:r>
            <w:r w:rsidRPr="00EE75F6">
              <w:rPr>
                <w:sz w:val="18"/>
                <w:szCs w:val="18"/>
              </w:rPr>
              <w:t>8</w:t>
            </w:r>
          </w:p>
        </w:tc>
        <w:tc>
          <w:tcPr>
            <w:tcW w:w="1842" w:type="dxa"/>
          </w:tcPr>
          <w:p w14:paraId="1051872C" w14:textId="77777777" w:rsidR="00875C09" w:rsidRPr="00EE75F6" w:rsidRDefault="00875C09" w:rsidP="00CE2F14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07894333" w14:textId="7142F7ED" w:rsidR="00875C09" w:rsidRPr="00EE75F6" w:rsidRDefault="00875C09" w:rsidP="00CE2F14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Simulazioni I e II prova d</w:t>
            </w:r>
            <w:r w:rsidR="00D10835" w:rsidRPr="00EE75F6">
              <w:rPr>
                <w:sz w:val="18"/>
                <w:szCs w:val="18"/>
              </w:rPr>
              <w:t>ell’</w:t>
            </w:r>
            <w:r w:rsidRPr="00EE75F6">
              <w:rPr>
                <w:sz w:val="18"/>
                <w:szCs w:val="18"/>
              </w:rPr>
              <w:t>esame</w:t>
            </w:r>
            <w:r w:rsidR="00D10835" w:rsidRPr="00EE75F6">
              <w:rPr>
                <w:sz w:val="18"/>
                <w:szCs w:val="18"/>
              </w:rPr>
              <w:t xml:space="preserve"> di Stato</w:t>
            </w:r>
          </w:p>
        </w:tc>
      </w:tr>
      <w:tr w:rsidR="00875C09" w:rsidRPr="00EE75F6" w14:paraId="32E44ACB" w14:textId="77777777" w:rsidTr="00D262D5">
        <w:tc>
          <w:tcPr>
            <w:tcW w:w="2235" w:type="dxa"/>
          </w:tcPr>
          <w:p w14:paraId="42C563EA" w14:textId="48A02580" w:rsidR="00875C09" w:rsidRPr="00EE75F6" w:rsidRDefault="00875C09" w:rsidP="000500E5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M</w:t>
            </w:r>
            <w:r w:rsidR="000500E5" w:rsidRPr="00EE75F6">
              <w:rPr>
                <w:sz w:val="18"/>
                <w:szCs w:val="18"/>
              </w:rPr>
              <w:t xml:space="preserve">ercoledì </w:t>
            </w:r>
            <w:r w:rsidRPr="00EE75F6">
              <w:rPr>
                <w:sz w:val="18"/>
                <w:szCs w:val="18"/>
              </w:rPr>
              <w:t>15</w:t>
            </w:r>
          </w:p>
        </w:tc>
        <w:tc>
          <w:tcPr>
            <w:tcW w:w="1842" w:type="dxa"/>
          </w:tcPr>
          <w:p w14:paraId="2996DB2E" w14:textId="77777777" w:rsidR="00875C09" w:rsidRPr="00EE75F6" w:rsidRDefault="00875C09" w:rsidP="00CE2F14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497544FC" w14:textId="36950D22" w:rsidR="00875C09" w:rsidRPr="00EE75F6" w:rsidRDefault="00D10835" w:rsidP="00CE2F14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 xml:space="preserve">Pubblicazione </w:t>
            </w:r>
            <w:r w:rsidR="00875C09" w:rsidRPr="00EE75F6">
              <w:rPr>
                <w:sz w:val="18"/>
                <w:szCs w:val="18"/>
              </w:rPr>
              <w:t>del Documento del Consiglio di Classe</w:t>
            </w:r>
            <w:r w:rsidR="00DC2CB3" w:rsidRPr="00EE75F6">
              <w:rPr>
                <w:sz w:val="18"/>
                <w:szCs w:val="18"/>
              </w:rPr>
              <w:t xml:space="preserve"> (classi quinte)</w:t>
            </w:r>
          </w:p>
        </w:tc>
      </w:tr>
      <w:tr w:rsidR="00875C09" w:rsidRPr="00EE75F6" w14:paraId="25E96BC8" w14:textId="77777777" w:rsidTr="00D262D5">
        <w:tc>
          <w:tcPr>
            <w:tcW w:w="2235" w:type="dxa"/>
          </w:tcPr>
          <w:p w14:paraId="7B162004" w14:textId="12BE72FF" w:rsidR="00875C09" w:rsidRPr="00EE75F6" w:rsidRDefault="00875C09" w:rsidP="00CE2F14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Giovedì 1</w:t>
            </w:r>
            <w:r w:rsidR="000500E5" w:rsidRPr="00EE75F6">
              <w:rPr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14:paraId="1AD7243B" w14:textId="77777777" w:rsidR="00875C09" w:rsidRPr="00EE75F6" w:rsidRDefault="00875C09" w:rsidP="00CE2F14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15:00 – 18:00</w:t>
            </w:r>
          </w:p>
        </w:tc>
        <w:tc>
          <w:tcPr>
            <w:tcW w:w="6521" w:type="dxa"/>
          </w:tcPr>
          <w:p w14:paraId="68126CEB" w14:textId="419ED287" w:rsidR="00875C09" w:rsidRPr="00EE75F6" w:rsidRDefault="00875C09" w:rsidP="00CE2F14">
            <w:pPr>
              <w:tabs>
                <w:tab w:val="left" w:pos="1474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EE75F6">
              <w:rPr>
                <w:b/>
                <w:sz w:val="18"/>
                <w:szCs w:val="18"/>
              </w:rPr>
              <w:t>Collegio Docenti</w:t>
            </w:r>
            <w:r w:rsidR="00DC2CB3" w:rsidRPr="00EE75F6">
              <w:rPr>
                <w:b/>
                <w:sz w:val="18"/>
                <w:szCs w:val="18"/>
              </w:rPr>
              <w:t xml:space="preserve">: </w:t>
            </w:r>
            <w:r w:rsidR="00DC2CB3" w:rsidRPr="00EE75F6">
              <w:rPr>
                <w:sz w:val="18"/>
                <w:szCs w:val="18"/>
              </w:rPr>
              <w:t>a</w:t>
            </w:r>
            <w:r w:rsidRPr="00EE75F6">
              <w:rPr>
                <w:sz w:val="18"/>
                <w:szCs w:val="18"/>
              </w:rPr>
              <w:t xml:space="preserve">dozione libri di testo, Piano </w:t>
            </w:r>
            <w:r w:rsidR="00DC2CB3" w:rsidRPr="00EE75F6">
              <w:rPr>
                <w:sz w:val="18"/>
                <w:szCs w:val="18"/>
              </w:rPr>
              <w:t xml:space="preserve">delle </w:t>
            </w:r>
            <w:r w:rsidRPr="00EE75F6">
              <w:rPr>
                <w:sz w:val="18"/>
                <w:szCs w:val="18"/>
              </w:rPr>
              <w:t>attività di sostegno per studenti con sospensione del giudizio, monitoraggio Piano di Miglioramento.</w:t>
            </w:r>
          </w:p>
        </w:tc>
      </w:tr>
      <w:tr w:rsidR="00875C09" w:rsidRPr="00EE75F6" w14:paraId="3C77B18A" w14:textId="77777777" w:rsidTr="00D262D5">
        <w:tc>
          <w:tcPr>
            <w:tcW w:w="2235" w:type="dxa"/>
          </w:tcPr>
          <w:p w14:paraId="06D8AD87" w14:textId="4095B1AA" w:rsidR="00875C09" w:rsidRPr="00EE75F6" w:rsidRDefault="000500E5" w:rsidP="00CE2F14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Lunedì 20- Venerdì 24</w:t>
            </w:r>
          </w:p>
          <w:p w14:paraId="4185CDAA" w14:textId="018F9CE9" w:rsidR="00875C09" w:rsidRPr="00EE75F6" w:rsidRDefault="0011287C" w:rsidP="00CE2F14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(</w:t>
            </w:r>
            <w:r w:rsidR="00DC2CB3" w:rsidRPr="00EE75F6">
              <w:rPr>
                <w:sz w:val="18"/>
                <w:szCs w:val="18"/>
              </w:rPr>
              <w:t xml:space="preserve">ora e data </w:t>
            </w:r>
            <w:r w:rsidRPr="00EE75F6">
              <w:rPr>
                <w:sz w:val="18"/>
                <w:szCs w:val="18"/>
              </w:rPr>
              <w:t>da definire)</w:t>
            </w:r>
          </w:p>
        </w:tc>
        <w:tc>
          <w:tcPr>
            <w:tcW w:w="1842" w:type="dxa"/>
          </w:tcPr>
          <w:p w14:paraId="452FC062" w14:textId="6912ACDC" w:rsidR="00875C09" w:rsidRPr="00EE75F6" w:rsidRDefault="00875C09" w:rsidP="00CE2F14">
            <w:pPr>
              <w:tabs>
                <w:tab w:val="left" w:pos="1474"/>
              </w:tabs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53F45055" w14:textId="6DD97ECF" w:rsidR="00875C09" w:rsidRPr="00EE75F6" w:rsidRDefault="000500E5" w:rsidP="00CE2F14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GLHO 3</w:t>
            </w:r>
            <w:r w:rsidR="00875C09" w:rsidRPr="00EE75F6">
              <w:rPr>
                <w:sz w:val="18"/>
                <w:szCs w:val="18"/>
              </w:rPr>
              <w:t>CC</w:t>
            </w:r>
          </w:p>
          <w:p w14:paraId="5EBAB9D3" w14:textId="52077530" w:rsidR="00875C09" w:rsidRPr="00EE75F6" w:rsidRDefault="000500E5" w:rsidP="00CE2F14">
            <w:pPr>
              <w:tabs>
                <w:tab w:val="left" w:pos="1474"/>
              </w:tabs>
              <w:spacing w:after="0" w:line="240" w:lineRule="auto"/>
              <w:jc w:val="both"/>
              <w:rPr>
                <w:b/>
                <w:color w:val="92D050"/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GLHO 3</w:t>
            </w:r>
            <w:r w:rsidR="00875C09" w:rsidRPr="00EE75F6">
              <w:rPr>
                <w:sz w:val="18"/>
                <w:szCs w:val="18"/>
              </w:rPr>
              <w:t>DC</w:t>
            </w:r>
          </w:p>
        </w:tc>
      </w:tr>
      <w:tr w:rsidR="002B7C74" w:rsidRPr="00EE75F6" w14:paraId="2698BD46" w14:textId="77777777" w:rsidTr="00D262D5">
        <w:tc>
          <w:tcPr>
            <w:tcW w:w="2235" w:type="dxa"/>
          </w:tcPr>
          <w:p w14:paraId="582831C5" w14:textId="33A3D33D" w:rsidR="002B7C74" w:rsidRPr="00EE75F6" w:rsidRDefault="002B7C74" w:rsidP="00CE2F14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>Lunedì 20 – Venerdì 31</w:t>
            </w:r>
          </w:p>
        </w:tc>
        <w:tc>
          <w:tcPr>
            <w:tcW w:w="1842" w:type="dxa"/>
          </w:tcPr>
          <w:p w14:paraId="190A46AC" w14:textId="77777777" w:rsidR="002B7C74" w:rsidRPr="00EE75F6" w:rsidRDefault="002B7C74" w:rsidP="00CE2F14">
            <w:pPr>
              <w:tabs>
                <w:tab w:val="left" w:pos="1474"/>
              </w:tabs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3A45E616" w14:textId="74A2353E" w:rsidR="002B7C74" w:rsidRPr="00EE75F6" w:rsidRDefault="002B7C74" w:rsidP="002B7C74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 xml:space="preserve">Restituzione </w:t>
            </w:r>
            <w:r w:rsidR="00DC2CB3" w:rsidRPr="00EE75F6">
              <w:rPr>
                <w:sz w:val="18"/>
                <w:szCs w:val="18"/>
              </w:rPr>
              <w:t xml:space="preserve">dei </w:t>
            </w:r>
            <w:r w:rsidRPr="00EE75F6">
              <w:rPr>
                <w:sz w:val="18"/>
                <w:szCs w:val="18"/>
              </w:rPr>
              <w:t xml:space="preserve">test di orientamento e colloqui individuali </w:t>
            </w:r>
            <w:r w:rsidR="00DC2CB3" w:rsidRPr="00EE75F6">
              <w:rPr>
                <w:sz w:val="18"/>
                <w:szCs w:val="18"/>
              </w:rPr>
              <w:t xml:space="preserve">per le </w:t>
            </w:r>
            <w:r w:rsidRPr="00EE75F6">
              <w:rPr>
                <w:sz w:val="18"/>
                <w:szCs w:val="18"/>
              </w:rPr>
              <w:t>classi quarte</w:t>
            </w:r>
            <w:r w:rsidR="001A6BC9" w:rsidRPr="00EE75F6">
              <w:rPr>
                <w:sz w:val="18"/>
                <w:szCs w:val="18"/>
              </w:rPr>
              <w:t xml:space="preserve"> </w:t>
            </w:r>
            <w:r w:rsidRPr="00EE75F6">
              <w:rPr>
                <w:sz w:val="18"/>
                <w:szCs w:val="18"/>
              </w:rPr>
              <w:t>(</w:t>
            </w:r>
            <w:r w:rsidR="001A6BC9" w:rsidRPr="00EE75F6">
              <w:rPr>
                <w:sz w:val="18"/>
                <w:szCs w:val="18"/>
              </w:rPr>
              <w:t>stabilito</w:t>
            </w:r>
            <w:r w:rsidRPr="00EE75F6">
              <w:rPr>
                <w:sz w:val="18"/>
                <w:szCs w:val="18"/>
              </w:rPr>
              <w:t xml:space="preserve"> con Dott.ssa Fumarola)</w:t>
            </w:r>
          </w:p>
        </w:tc>
      </w:tr>
      <w:tr w:rsidR="00875C09" w:rsidRPr="00F11D96" w14:paraId="4984127E" w14:textId="77777777" w:rsidTr="00D262D5">
        <w:tc>
          <w:tcPr>
            <w:tcW w:w="2235" w:type="dxa"/>
          </w:tcPr>
          <w:p w14:paraId="56E2C576" w14:textId="18C4BE2C" w:rsidR="00875C09" w:rsidRPr="00EE75F6" w:rsidRDefault="00875C09" w:rsidP="00082DF5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 xml:space="preserve">Entro </w:t>
            </w:r>
            <w:r w:rsidR="00082DF5" w:rsidRPr="00EE75F6">
              <w:rPr>
                <w:sz w:val="18"/>
                <w:szCs w:val="18"/>
              </w:rPr>
              <w:t>venerdì</w:t>
            </w:r>
            <w:r w:rsidRPr="00EE75F6">
              <w:rPr>
                <w:sz w:val="18"/>
                <w:szCs w:val="18"/>
              </w:rPr>
              <w:t xml:space="preserve"> 31</w:t>
            </w:r>
          </w:p>
        </w:tc>
        <w:tc>
          <w:tcPr>
            <w:tcW w:w="1842" w:type="dxa"/>
          </w:tcPr>
          <w:p w14:paraId="54BE20E6" w14:textId="77777777" w:rsidR="00875C09" w:rsidRPr="00EE75F6" w:rsidRDefault="00875C09" w:rsidP="00CE2F14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4EC05069" w14:textId="1A297E4D" w:rsidR="00875C09" w:rsidRPr="00EE75F6" w:rsidRDefault="00875C09" w:rsidP="00CE2F14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 xml:space="preserve">Compilazione </w:t>
            </w:r>
            <w:r w:rsidR="00DC2CB3" w:rsidRPr="00EE75F6">
              <w:rPr>
                <w:sz w:val="18"/>
                <w:szCs w:val="18"/>
              </w:rPr>
              <w:t xml:space="preserve">dei </w:t>
            </w:r>
            <w:r w:rsidRPr="00EE75F6">
              <w:rPr>
                <w:sz w:val="18"/>
                <w:szCs w:val="18"/>
              </w:rPr>
              <w:t>questionari on line per</w:t>
            </w:r>
            <w:r w:rsidR="003D5E9A" w:rsidRPr="00EE75F6">
              <w:rPr>
                <w:sz w:val="18"/>
                <w:szCs w:val="18"/>
              </w:rPr>
              <w:t xml:space="preserve"> il</w:t>
            </w:r>
            <w:r w:rsidRPr="00EE75F6">
              <w:rPr>
                <w:sz w:val="18"/>
                <w:szCs w:val="18"/>
              </w:rPr>
              <w:t xml:space="preserve"> monitoraggio di istituto – componente studenti, docenti, genitori, ATA</w:t>
            </w:r>
          </w:p>
          <w:p w14:paraId="42D9AF5A" w14:textId="77777777" w:rsidR="00082DF5" w:rsidRPr="00EE75F6" w:rsidRDefault="00082DF5" w:rsidP="00CE2F14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1D00FA03" w14:textId="789FC2BD" w:rsidR="00082DF5" w:rsidRPr="00F11D96" w:rsidRDefault="00082DF5" w:rsidP="00CE2F14">
            <w:pPr>
              <w:tabs>
                <w:tab w:val="left" w:pos="147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75F6">
              <w:rPr>
                <w:sz w:val="18"/>
                <w:szCs w:val="18"/>
              </w:rPr>
              <w:t xml:space="preserve">Compilazione </w:t>
            </w:r>
            <w:r w:rsidR="003D5E9A" w:rsidRPr="00EE75F6">
              <w:rPr>
                <w:sz w:val="18"/>
                <w:szCs w:val="18"/>
              </w:rPr>
              <w:t xml:space="preserve">della </w:t>
            </w:r>
            <w:r w:rsidRPr="00EE75F6">
              <w:rPr>
                <w:sz w:val="18"/>
                <w:szCs w:val="18"/>
              </w:rPr>
              <w:t xml:space="preserve">scheda </w:t>
            </w:r>
            <w:r w:rsidR="003D5E9A" w:rsidRPr="00EE75F6">
              <w:rPr>
                <w:sz w:val="18"/>
                <w:szCs w:val="18"/>
              </w:rPr>
              <w:t xml:space="preserve">delle </w:t>
            </w:r>
            <w:r w:rsidRPr="00EE75F6">
              <w:rPr>
                <w:sz w:val="18"/>
                <w:szCs w:val="18"/>
              </w:rPr>
              <w:t>attività svolte</w:t>
            </w:r>
            <w:r w:rsidR="003D5E9A">
              <w:rPr>
                <w:sz w:val="18"/>
                <w:szCs w:val="18"/>
              </w:rPr>
              <w:t xml:space="preserve"> </w:t>
            </w:r>
          </w:p>
        </w:tc>
      </w:tr>
    </w:tbl>
    <w:p w14:paraId="6AC63799" w14:textId="77777777" w:rsidR="00875C09" w:rsidRPr="00CE2F14" w:rsidRDefault="00875C09" w:rsidP="00CE2F14">
      <w:pPr>
        <w:tabs>
          <w:tab w:val="left" w:pos="1474"/>
        </w:tabs>
        <w:spacing w:after="0" w:line="240" w:lineRule="auto"/>
        <w:rPr>
          <w:b/>
          <w:sz w:val="18"/>
          <w:szCs w:val="18"/>
        </w:rPr>
      </w:pPr>
    </w:p>
    <w:p w14:paraId="514FE1E4" w14:textId="77777777" w:rsidR="00875C09" w:rsidRPr="00CE2F14" w:rsidRDefault="00875C09" w:rsidP="00CE2F14">
      <w:pPr>
        <w:tabs>
          <w:tab w:val="left" w:pos="1474"/>
        </w:tabs>
        <w:spacing w:after="0" w:line="240" w:lineRule="auto"/>
        <w:rPr>
          <w:b/>
          <w:sz w:val="18"/>
          <w:szCs w:val="18"/>
        </w:rPr>
      </w:pPr>
      <w:r w:rsidRPr="00CE2F14">
        <w:rPr>
          <w:b/>
          <w:sz w:val="18"/>
          <w:szCs w:val="18"/>
        </w:rPr>
        <w:t xml:space="preserve">GIUGNO - Giorni di lezione: </w:t>
      </w:r>
      <w:r w:rsidR="00E320A8">
        <w:rPr>
          <w:b/>
          <w:sz w:val="18"/>
          <w:szCs w:val="18"/>
        </w:rPr>
        <w:t>6</w:t>
      </w:r>
    </w:p>
    <w:p w14:paraId="0099C4AB" w14:textId="77777777" w:rsidR="00875C09" w:rsidRPr="00CE2F14" w:rsidRDefault="00875C09" w:rsidP="00CE2F14">
      <w:pPr>
        <w:tabs>
          <w:tab w:val="left" w:pos="1474"/>
        </w:tabs>
        <w:spacing w:after="0" w:line="240" w:lineRule="auto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842"/>
        <w:gridCol w:w="6521"/>
      </w:tblGrid>
      <w:tr w:rsidR="00875C09" w:rsidRPr="00F11D96" w14:paraId="525956DA" w14:textId="77777777" w:rsidTr="00D262D5">
        <w:tc>
          <w:tcPr>
            <w:tcW w:w="2235" w:type="dxa"/>
          </w:tcPr>
          <w:p w14:paraId="261A899F" w14:textId="77777777" w:rsidR="00875C09" w:rsidRPr="00F11D96" w:rsidRDefault="00875C09" w:rsidP="00CE2F14">
            <w:pPr>
              <w:tabs>
                <w:tab w:val="left" w:pos="1474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11D96">
              <w:rPr>
                <w:b/>
                <w:sz w:val="18"/>
                <w:szCs w:val="18"/>
              </w:rPr>
              <w:t>GIORNO</w:t>
            </w:r>
          </w:p>
        </w:tc>
        <w:tc>
          <w:tcPr>
            <w:tcW w:w="1842" w:type="dxa"/>
          </w:tcPr>
          <w:p w14:paraId="631E66C3" w14:textId="77777777" w:rsidR="00875C09" w:rsidRPr="00F11D96" w:rsidRDefault="00875C09" w:rsidP="00CE2F14">
            <w:pPr>
              <w:tabs>
                <w:tab w:val="left" w:pos="1474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11D96">
              <w:rPr>
                <w:b/>
                <w:sz w:val="18"/>
                <w:szCs w:val="18"/>
              </w:rPr>
              <w:t>ORA</w:t>
            </w:r>
          </w:p>
        </w:tc>
        <w:tc>
          <w:tcPr>
            <w:tcW w:w="6521" w:type="dxa"/>
          </w:tcPr>
          <w:p w14:paraId="18821B2D" w14:textId="7B882D3C" w:rsidR="00875C09" w:rsidRPr="00F11D96" w:rsidRDefault="00875C09" w:rsidP="00BD10E8">
            <w:pPr>
              <w:tabs>
                <w:tab w:val="left" w:pos="1474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11D96">
              <w:rPr>
                <w:b/>
                <w:sz w:val="18"/>
                <w:szCs w:val="18"/>
              </w:rPr>
              <w:t>ATTIVITA’</w:t>
            </w:r>
          </w:p>
        </w:tc>
      </w:tr>
      <w:tr w:rsidR="00875C09" w:rsidRPr="00F11D96" w14:paraId="6D72C2D6" w14:textId="77777777" w:rsidTr="00D262D5">
        <w:tc>
          <w:tcPr>
            <w:tcW w:w="2235" w:type="dxa"/>
          </w:tcPr>
          <w:p w14:paraId="4865CA4D" w14:textId="77777777" w:rsidR="00875C09" w:rsidRPr="008B1803" w:rsidRDefault="00875C09" w:rsidP="00E320A8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  <w:r w:rsidRPr="008B1803">
              <w:rPr>
                <w:sz w:val="18"/>
                <w:szCs w:val="18"/>
              </w:rPr>
              <w:t>M</w:t>
            </w:r>
            <w:r w:rsidR="00E320A8">
              <w:rPr>
                <w:sz w:val="18"/>
                <w:szCs w:val="18"/>
              </w:rPr>
              <w:t>ercoled</w:t>
            </w:r>
            <w:r w:rsidRPr="008B1803">
              <w:rPr>
                <w:sz w:val="18"/>
                <w:szCs w:val="18"/>
              </w:rPr>
              <w:t xml:space="preserve">ì 5, </w:t>
            </w:r>
            <w:r w:rsidR="00E320A8">
              <w:rPr>
                <w:sz w:val="18"/>
                <w:szCs w:val="18"/>
              </w:rPr>
              <w:t>Giovedì</w:t>
            </w:r>
            <w:r w:rsidRPr="008B1803">
              <w:rPr>
                <w:sz w:val="18"/>
                <w:szCs w:val="18"/>
              </w:rPr>
              <w:t xml:space="preserve"> 6, </w:t>
            </w:r>
            <w:r w:rsidR="00E320A8">
              <w:rPr>
                <w:sz w:val="18"/>
                <w:szCs w:val="18"/>
              </w:rPr>
              <w:t xml:space="preserve">Venerdì </w:t>
            </w:r>
            <w:r w:rsidRPr="008B1803">
              <w:rPr>
                <w:sz w:val="18"/>
                <w:szCs w:val="18"/>
              </w:rPr>
              <w:t xml:space="preserve">7     </w:t>
            </w:r>
          </w:p>
        </w:tc>
        <w:tc>
          <w:tcPr>
            <w:tcW w:w="1842" w:type="dxa"/>
          </w:tcPr>
          <w:p w14:paraId="040ED567" w14:textId="77777777" w:rsidR="00875C09" w:rsidRPr="008B1803" w:rsidRDefault="00875C09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</w:p>
          <w:p w14:paraId="481D7356" w14:textId="77777777" w:rsidR="00875C09" w:rsidRPr="008B1803" w:rsidRDefault="00875C09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2CDE7672" w14:textId="3E5DC5AB" w:rsidR="00875C09" w:rsidRPr="008B1803" w:rsidRDefault="00875C09" w:rsidP="00E320A8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  <w:r w:rsidRPr="008B1803">
              <w:rPr>
                <w:sz w:val="18"/>
                <w:szCs w:val="18"/>
              </w:rPr>
              <w:t>Scrutini classi quinte</w:t>
            </w:r>
            <w:r w:rsidR="000D7DA3">
              <w:rPr>
                <w:sz w:val="18"/>
                <w:szCs w:val="18"/>
              </w:rPr>
              <w:t xml:space="preserve"> </w:t>
            </w:r>
          </w:p>
        </w:tc>
      </w:tr>
      <w:tr w:rsidR="00875C09" w:rsidRPr="00F11D96" w14:paraId="6BD67D62" w14:textId="77777777" w:rsidTr="00D262D5">
        <w:tc>
          <w:tcPr>
            <w:tcW w:w="2235" w:type="dxa"/>
          </w:tcPr>
          <w:p w14:paraId="52157155" w14:textId="5826F73F" w:rsidR="00875C09" w:rsidRPr="00F11D96" w:rsidRDefault="00E320A8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Sabato </w:t>
            </w:r>
            <w:r w:rsidR="00875C09" w:rsidRPr="00F11D96">
              <w:rPr>
                <w:sz w:val="18"/>
                <w:szCs w:val="18"/>
              </w:rPr>
              <w:t>8</w:t>
            </w:r>
          </w:p>
        </w:tc>
        <w:tc>
          <w:tcPr>
            <w:tcW w:w="1842" w:type="dxa"/>
          </w:tcPr>
          <w:p w14:paraId="1BA9AC90" w14:textId="77777777" w:rsidR="00875C09" w:rsidRDefault="00875C09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  <w:r w:rsidRPr="00F11D96">
              <w:rPr>
                <w:sz w:val="18"/>
                <w:szCs w:val="18"/>
              </w:rPr>
              <w:t>10:00 / 10:30</w:t>
            </w:r>
          </w:p>
          <w:p w14:paraId="574DCC41" w14:textId="77777777" w:rsidR="00875C09" w:rsidRPr="00F11D96" w:rsidRDefault="00875C09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  <w:p w14:paraId="5EA1BF70" w14:textId="77777777" w:rsidR="00875C09" w:rsidRPr="00F11D96" w:rsidRDefault="00875C09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7E3A261E" w14:textId="77777777" w:rsidR="00875C09" w:rsidRPr="00F11D96" w:rsidRDefault="00875C09" w:rsidP="00CE2F14">
            <w:pPr>
              <w:tabs>
                <w:tab w:val="left" w:pos="1474"/>
              </w:tabs>
              <w:spacing w:after="0" w:line="240" w:lineRule="auto"/>
              <w:rPr>
                <w:i/>
                <w:sz w:val="18"/>
                <w:szCs w:val="18"/>
              </w:rPr>
            </w:pPr>
            <w:r w:rsidRPr="00F11D96">
              <w:rPr>
                <w:sz w:val="18"/>
                <w:szCs w:val="18"/>
              </w:rPr>
              <w:t xml:space="preserve">Ultimo giorno di lezione: </w:t>
            </w:r>
            <w:r w:rsidRPr="00F11D96">
              <w:rPr>
                <w:i/>
                <w:sz w:val="18"/>
                <w:szCs w:val="18"/>
              </w:rPr>
              <w:t>lectio brevis</w:t>
            </w:r>
          </w:p>
          <w:p w14:paraId="17D54576" w14:textId="61619D68" w:rsidR="00875C09" w:rsidRPr="00F11D96" w:rsidRDefault="00875C09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  <w:r w:rsidRPr="00F11D96">
              <w:rPr>
                <w:sz w:val="18"/>
                <w:szCs w:val="18"/>
              </w:rPr>
              <w:t>Pubblicazione</w:t>
            </w:r>
            <w:r w:rsidR="002D2AFD">
              <w:rPr>
                <w:sz w:val="18"/>
                <w:szCs w:val="18"/>
              </w:rPr>
              <w:t xml:space="preserve"> degli</w:t>
            </w:r>
            <w:r w:rsidRPr="00F11D96">
              <w:rPr>
                <w:sz w:val="18"/>
                <w:szCs w:val="18"/>
              </w:rPr>
              <w:t xml:space="preserve"> esiti </w:t>
            </w:r>
            <w:r w:rsidR="002D2AFD">
              <w:rPr>
                <w:sz w:val="18"/>
                <w:szCs w:val="18"/>
              </w:rPr>
              <w:t xml:space="preserve">delle </w:t>
            </w:r>
            <w:r w:rsidRPr="00F11D96">
              <w:rPr>
                <w:sz w:val="18"/>
                <w:szCs w:val="18"/>
              </w:rPr>
              <w:t>classi quinte</w:t>
            </w:r>
          </w:p>
        </w:tc>
      </w:tr>
      <w:tr w:rsidR="00875C09" w:rsidRPr="00F11D96" w14:paraId="6B106089" w14:textId="77777777" w:rsidTr="00D262D5">
        <w:tc>
          <w:tcPr>
            <w:tcW w:w="2235" w:type="dxa"/>
          </w:tcPr>
          <w:p w14:paraId="53E08251" w14:textId="07183128" w:rsidR="00875C09" w:rsidRPr="00F11D96" w:rsidRDefault="00E320A8" w:rsidP="00E320A8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sabato </w:t>
            </w:r>
            <w:r w:rsidR="00875C09" w:rsidRPr="00F11D96">
              <w:rPr>
                <w:sz w:val="18"/>
                <w:szCs w:val="18"/>
              </w:rPr>
              <w:t xml:space="preserve">8 </w:t>
            </w:r>
            <w:r w:rsidR="002D2AFD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venerdì </w:t>
            </w:r>
            <w:r w:rsidR="00875C09" w:rsidRPr="00F11D96">
              <w:rPr>
                <w:sz w:val="18"/>
                <w:szCs w:val="18"/>
              </w:rPr>
              <w:t xml:space="preserve">14 </w:t>
            </w:r>
          </w:p>
        </w:tc>
        <w:tc>
          <w:tcPr>
            <w:tcW w:w="1842" w:type="dxa"/>
          </w:tcPr>
          <w:p w14:paraId="42019CFD" w14:textId="61A27D4A" w:rsidR="00875C09" w:rsidRPr="00F11D96" w:rsidRDefault="00875C09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412F8533" w14:textId="77777777" w:rsidR="00875C09" w:rsidRDefault="00875C09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  <w:r w:rsidRPr="00F11D96">
              <w:rPr>
                <w:sz w:val="18"/>
                <w:szCs w:val="18"/>
              </w:rPr>
              <w:t xml:space="preserve">Scrutini </w:t>
            </w:r>
            <w:r w:rsidR="002D2AFD">
              <w:rPr>
                <w:sz w:val="18"/>
                <w:szCs w:val="18"/>
              </w:rPr>
              <w:t xml:space="preserve">delle </w:t>
            </w:r>
            <w:r w:rsidRPr="00F11D96">
              <w:rPr>
                <w:sz w:val="18"/>
                <w:szCs w:val="18"/>
              </w:rPr>
              <w:t>classi prime, seconde, terze e quarte</w:t>
            </w:r>
          </w:p>
          <w:p w14:paraId="52F062F0" w14:textId="403F2A32" w:rsidR="00BD10E8" w:rsidRPr="00F11D96" w:rsidRDefault="00BD10E8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75C09" w:rsidRPr="00F11D96" w14:paraId="6CDCA207" w14:textId="77777777" w:rsidTr="00D262D5">
        <w:tc>
          <w:tcPr>
            <w:tcW w:w="2235" w:type="dxa"/>
          </w:tcPr>
          <w:p w14:paraId="6E544F51" w14:textId="77777777" w:rsidR="00875C09" w:rsidRPr="00F11D96" w:rsidRDefault="00E320A8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</w:t>
            </w:r>
            <w:r w:rsidR="00875C09" w:rsidRPr="00F11D96">
              <w:rPr>
                <w:sz w:val="18"/>
                <w:szCs w:val="18"/>
              </w:rPr>
              <w:t xml:space="preserve"> 13</w:t>
            </w:r>
          </w:p>
        </w:tc>
        <w:tc>
          <w:tcPr>
            <w:tcW w:w="1842" w:type="dxa"/>
          </w:tcPr>
          <w:p w14:paraId="3373D7D4" w14:textId="77777777" w:rsidR="00875C09" w:rsidRPr="00F11D96" w:rsidRDefault="00875C09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  <w:r w:rsidRPr="00F11D96">
              <w:rPr>
                <w:sz w:val="18"/>
                <w:szCs w:val="18"/>
              </w:rPr>
              <w:t>13:00</w:t>
            </w:r>
          </w:p>
          <w:p w14:paraId="7E2BAE2A" w14:textId="77777777" w:rsidR="00875C09" w:rsidRPr="00F11D96" w:rsidRDefault="00875C09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6CC56C67" w14:textId="4E218BC1" w:rsidR="00875C09" w:rsidRPr="00F11D96" w:rsidRDefault="00875C09" w:rsidP="00E320A8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  <w:r w:rsidRPr="00F11D96">
              <w:rPr>
                <w:sz w:val="18"/>
                <w:szCs w:val="18"/>
              </w:rPr>
              <w:t xml:space="preserve">Pubblicazione </w:t>
            </w:r>
            <w:r w:rsidR="00920450">
              <w:rPr>
                <w:sz w:val="18"/>
                <w:szCs w:val="18"/>
              </w:rPr>
              <w:t xml:space="preserve">degli </w:t>
            </w:r>
            <w:r w:rsidRPr="00F11D96">
              <w:rPr>
                <w:sz w:val="18"/>
                <w:szCs w:val="18"/>
              </w:rPr>
              <w:t xml:space="preserve">esiti </w:t>
            </w:r>
            <w:r w:rsidR="00920450">
              <w:rPr>
                <w:sz w:val="18"/>
                <w:szCs w:val="18"/>
              </w:rPr>
              <w:t xml:space="preserve">delle </w:t>
            </w:r>
            <w:r w:rsidRPr="00F11D96">
              <w:rPr>
                <w:sz w:val="18"/>
                <w:szCs w:val="18"/>
              </w:rPr>
              <w:t>sezioni</w:t>
            </w:r>
            <w:r>
              <w:rPr>
                <w:sz w:val="18"/>
                <w:szCs w:val="18"/>
              </w:rPr>
              <w:t xml:space="preserve"> scrutinate fino a </w:t>
            </w:r>
            <w:r w:rsidR="00E320A8">
              <w:rPr>
                <w:sz w:val="18"/>
                <w:szCs w:val="18"/>
              </w:rPr>
              <w:t>marte</w:t>
            </w:r>
            <w:r>
              <w:rPr>
                <w:sz w:val="18"/>
                <w:szCs w:val="18"/>
              </w:rPr>
              <w:t>dì 11</w:t>
            </w:r>
            <w:r w:rsidR="00920450">
              <w:rPr>
                <w:sz w:val="18"/>
                <w:szCs w:val="18"/>
              </w:rPr>
              <w:t xml:space="preserve"> giugno</w:t>
            </w:r>
            <w:r w:rsidRPr="00F11D96">
              <w:rPr>
                <w:color w:val="FF0000"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875C09" w:rsidRPr="00F11D96" w14:paraId="0F8D4EC1" w14:textId="77777777" w:rsidTr="00D262D5">
        <w:tc>
          <w:tcPr>
            <w:tcW w:w="2235" w:type="dxa"/>
          </w:tcPr>
          <w:p w14:paraId="6740D50F" w14:textId="16566422" w:rsidR="00875C09" w:rsidRPr="00F11D96" w:rsidRDefault="000D7DA3" w:rsidP="00E320A8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 14</w:t>
            </w:r>
          </w:p>
        </w:tc>
        <w:tc>
          <w:tcPr>
            <w:tcW w:w="1842" w:type="dxa"/>
          </w:tcPr>
          <w:p w14:paraId="3D3A9DA8" w14:textId="75E623ED" w:rsidR="00875C09" w:rsidRPr="00F11D96" w:rsidRDefault="000D7DA3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 – 18:0</w:t>
            </w:r>
            <w:r w:rsidR="00875C09" w:rsidRPr="00F11D96">
              <w:rPr>
                <w:sz w:val="18"/>
                <w:szCs w:val="18"/>
              </w:rPr>
              <w:t>0</w:t>
            </w:r>
          </w:p>
        </w:tc>
        <w:tc>
          <w:tcPr>
            <w:tcW w:w="6521" w:type="dxa"/>
          </w:tcPr>
          <w:p w14:paraId="0CBEFD84" w14:textId="77069D43" w:rsidR="00875C09" w:rsidRPr="00F11D96" w:rsidRDefault="00875C09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  <w:r w:rsidRPr="00284B1B">
              <w:rPr>
                <w:b/>
                <w:sz w:val="18"/>
                <w:szCs w:val="18"/>
              </w:rPr>
              <w:t>Collegio Docenti</w:t>
            </w:r>
            <w:r w:rsidRPr="00F11D96">
              <w:rPr>
                <w:sz w:val="18"/>
                <w:szCs w:val="18"/>
              </w:rPr>
              <w:t xml:space="preserve">: Relazione </w:t>
            </w:r>
            <w:r w:rsidR="00920450">
              <w:rPr>
                <w:sz w:val="18"/>
                <w:szCs w:val="18"/>
              </w:rPr>
              <w:t xml:space="preserve">delle </w:t>
            </w:r>
            <w:r w:rsidRPr="00F11D96">
              <w:rPr>
                <w:sz w:val="18"/>
                <w:szCs w:val="18"/>
              </w:rPr>
              <w:t xml:space="preserve">Funzioni Strumentali, Sintesi </w:t>
            </w:r>
            <w:r w:rsidR="00920450">
              <w:rPr>
                <w:sz w:val="18"/>
                <w:szCs w:val="18"/>
              </w:rPr>
              <w:t xml:space="preserve">di </w:t>
            </w:r>
            <w:r w:rsidRPr="00F11D96">
              <w:rPr>
                <w:sz w:val="18"/>
                <w:szCs w:val="18"/>
              </w:rPr>
              <w:t>fine anno</w:t>
            </w:r>
          </w:p>
          <w:p w14:paraId="16106F5F" w14:textId="77777777" w:rsidR="00875C09" w:rsidRPr="00F11D96" w:rsidRDefault="00875C09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75C09" w:rsidRPr="00F11D96" w14:paraId="2C01CD8A" w14:textId="77777777" w:rsidTr="00D262D5">
        <w:tc>
          <w:tcPr>
            <w:tcW w:w="2235" w:type="dxa"/>
          </w:tcPr>
          <w:p w14:paraId="3B130147" w14:textId="69F309FA" w:rsidR="00B63D11" w:rsidRPr="0002680B" w:rsidRDefault="0002680B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  <w:r w:rsidRPr="0002680B">
              <w:rPr>
                <w:sz w:val="18"/>
                <w:szCs w:val="18"/>
              </w:rPr>
              <w:t>S</w:t>
            </w:r>
            <w:r w:rsidR="00B63D11" w:rsidRPr="0002680B">
              <w:rPr>
                <w:sz w:val="18"/>
                <w:szCs w:val="18"/>
              </w:rPr>
              <w:t xml:space="preserve">abato 15 </w:t>
            </w:r>
          </w:p>
        </w:tc>
        <w:tc>
          <w:tcPr>
            <w:tcW w:w="1842" w:type="dxa"/>
          </w:tcPr>
          <w:p w14:paraId="18996261" w14:textId="2F7D89F0" w:rsidR="00875C09" w:rsidRPr="0002680B" w:rsidRDefault="00B63D11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  <w:r w:rsidRPr="0002680B">
              <w:rPr>
                <w:sz w:val="18"/>
                <w:szCs w:val="18"/>
              </w:rPr>
              <w:t>13</w:t>
            </w:r>
            <w:r w:rsidR="0002680B" w:rsidRPr="0002680B">
              <w:rPr>
                <w:sz w:val="18"/>
                <w:szCs w:val="18"/>
              </w:rPr>
              <w:t>:00</w:t>
            </w:r>
          </w:p>
        </w:tc>
        <w:tc>
          <w:tcPr>
            <w:tcW w:w="6521" w:type="dxa"/>
          </w:tcPr>
          <w:p w14:paraId="4F5FDF2E" w14:textId="1B235859" w:rsidR="00875C09" w:rsidRPr="00F11D96" w:rsidRDefault="00875C09" w:rsidP="000A22B6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  <w:r w:rsidRPr="00F11D96">
              <w:rPr>
                <w:sz w:val="18"/>
                <w:szCs w:val="18"/>
              </w:rPr>
              <w:t xml:space="preserve">Pubblicazione </w:t>
            </w:r>
            <w:r w:rsidR="00920450">
              <w:rPr>
                <w:sz w:val="18"/>
                <w:szCs w:val="18"/>
              </w:rPr>
              <w:t xml:space="preserve">degli </w:t>
            </w:r>
            <w:r w:rsidRPr="00F11D96">
              <w:rPr>
                <w:sz w:val="18"/>
                <w:szCs w:val="18"/>
              </w:rPr>
              <w:t xml:space="preserve">esiti </w:t>
            </w:r>
            <w:r w:rsidR="00920450">
              <w:rPr>
                <w:sz w:val="18"/>
                <w:szCs w:val="18"/>
              </w:rPr>
              <w:t xml:space="preserve">di </w:t>
            </w:r>
            <w:r>
              <w:rPr>
                <w:sz w:val="18"/>
                <w:szCs w:val="18"/>
              </w:rPr>
              <w:t xml:space="preserve">tutte le altre </w:t>
            </w:r>
            <w:r w:rsidRPr="00F11D96">
              <w:rPr>
                <w:sz w:val="18"/>
                <w:szCs w:val="18"/>
              </w:rPr>
              <w:t>sezioni</w:t>
            </w:r>
            <w:r w:rsidRPr="00F11D96">
              <w:rPr>
                <w:color w:val="FF0000"/>
                <w:sz w:val="18"/>
                <w:szCs w:val="18"/>
              </w:rPr>
              <w:t xml:space="preserve">                                                                      </w:t>
            </w:r>
          </w:p>
        </w:tc>
      </w:tr>
      <w:tr w:rsidR="00875C09" w:rsidRPr="00F11D96" w14:paraId="7FDF8191" w14:textId="77777777" w:rsidTr="00D262D5">
        <w:trPr>
          <w:trHeight w:val="196"/>
        </w:trPr>
        <w:tc>
          <w:tcPr>
            <w:tcW w:w="2235" w:type="dxa"/>
          </w:tcPr>
          <w:p w14:paraId="5C36FB33" w14:textId="77777777" w:rsidR="00875C09" w:rsidRPr="00F11D96" w:rsidRDefault="00875C09" w:rsidP="00E320A8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  <w:r w:rsidRPr="00F11D96">
              <w:rPr>
                <w:sz w:val="18"/>
                <w:szCs w:val="18"/>
              </w:rPr>
              <w:t>Lunedì 1</w:t>
            </w:r>
            <w:r w:rsidR="00E320A8">
              <w:rPr>
                <w:sz w:val="18"/>
                <w:szCs w:val="18"/>
              </w:rPr>
              <w:t>7</w:t>
            </w:r>
          </w:p>
        </w:tc>
        <w:tc>
          <w:tcPr>
            <w:tcW w:w="1842" w:type="dxa"/>
          </w:tcPr>
          <w:p w14:paraId="444FCC16" w14:textId="3A640CFD" w:rsidR="00875C09" w:rsidRPr="00F11D96" w:rsidRDefault="00875C09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</w:p>
          <w:p w14:paraId="44554BCC" w14:textId="77777777" w:rsidR="00875C09" w:rsidRPr="00F11D96" w:rsidRDefault="00875C09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1749A8DA" w14:textId="5EA0D123" w:rsidR="00875C09" w:rsidRPr="00F11D96" w:rsidRDefault="00875C09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  <w:r w:rsidRPr="00F11D96">
              <w:rPr>
                <w:sz w:val="18"/>
                <w:szCs w:val="18"/>
              </w:rPr>
              <w:t>Insediamento</w:t>
            </w:r>
            <w:r w:rsidR="00920450">
              <w:rPr>
                <w:sz w:val="18"/>
                <w:szCs w:val="18"/>
              </w:rPr>
              <w:t xml:space="preserve"> delle</w:t>
            </w:r>
            <w:r w:rsidRPr="00F11D96">
              <w:rPr>
                <w:sz w:val="18"/>
                <w:szCs w:val="18"/>
              </w:rPr>
              <w:t xml:space="preserve"> Commissioni </w:t>
            </w:r>
            <w:r w:rsidR="00920450">
              <w:rPr>
                <w:sz w:val="18"/>
                <w:szCs w:val="18"/>
              </w:rPr>
              <w:t>dell’e</w:t>
            </w:r>
            <w:r w:rsidRPr="00F11D96">
              <w:rPr>
                <w:sz w:val="18"/>
                <w:szCs w:val="18"/>
              </w:rPr>
              <w:t>same di Stato</w:t>
            </w:r>
          </w:p>
        </w:tc>
      </w:tr>
      <w:tr w:rsidR="00875C09" w:rsidRPr="00F11D96" w14:paraId="4E3075DA" w14:textId="77777777" w:rsidTr="00D262D5">
        <w:tc>
          <w:tcPr>
            <w:tcW w:w="2235" w:type="dxa"/>
          </w:tcPr>
          <w:p w14:paraId="3C7A97BB" w14:textId="77777777" w:rsidR="00875C09" w:rsidRPr="00F11D96" w:rsidRDefault="00875C09" w:rsidP="00E320A8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  <w:r w:rsidRPr="00F11D96">
              <w:rPr>
                <w:sz w:val="18"/>
                <w:szCs w:val="18"/>
              </w:rPr>
              <w:t xml:space="preserve">Mercoledì </w:t>
            </w:r>
            <w:r w:rsidR="00E320A8">
              <w:rPr>
                <w:sz w:val="18"/>
                <w:szCs w:val="18"/>
              </w:rPr>
              <w:t>19</w:t>
            </w:r>
          </w:p>
        </w:tc>
        <w:tc>
          <w:tcPr>
            <w:tcW w:w="1842" w:type="dxa"/>
          </w:tcPr>
          <w:p w14:paraId="461BA4BE" w14:textId="6A800B86" w:rsidR="00875C09" w:rsidRPr="00F11D96" w:rsidRDefault="00875C09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</w:p>
          <w:p w14:paraId="2D8BF5A0" w14:textId="77777777" w:rsidR="00875C09" w:rsidRPr="00F11D96" w:rsidRDefault="00875C09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6D5AC47A" w14:textId="4A99AF75" w:rsidR="00875C09" w:rsidRPr="00F11D96" w:rsidRDefault="00875C09" w:rsidP="00CE2F14">
            <w:pPr>
              <w:tabs>
                <w:tab w:val="left" w:pos="1474"/>
              </w:tabs>
              <w:spacing w:after="0" w:line="240" w:lineRule="auto"/>
              <w:rPr>
                <w:sz w:val="18"/>
                <w:szCs w:val="18"/>
              </w:rPr>
            </w:pPr>
            <w:r w:rsidRPr="00F11D96">
              <w:rPr>
                <w:sz w:val="18"/>
                <w:szCs w:val="18"/>
              </w:rPr>
              <w:t xml:space="preserve">Prima prova </w:t>
            </w:r>
            <w:r w:rsidR="00920450">
              <w:rPr>
                <w:sz w:val="18"/>
                <w:szCs w:val="18"/>
              </w:rPr>
              <w:t xml:space="preserve">degli </w:t>
            </w:r>
            <w:r w:rsidRPr="00F11D96">
              <w:rPr>
                <w:sz w:val="18"/>
                <w:szCs w:val="18"/>
              </w:rPr>
              <w:t>esami di Stato</w:t>
            </w:r>
          </w:p>
        </w:tc>
      </w:tr>
    </w:tbl>
    <w:p w14:paraId="34261E03" w14:textId="77777777" w:rsidR="00875C09" w:rsidRPr="00CE2F14" w:rsidRDefault="00875C09" w:rsidP="00CE2F14">
      <w:pPr>
        <w:tabs>
          <w:tab w:val="left" w:pos="1474"/>
        </w:tabs>
        <w:spacing w:after="0" w:line="240" w:lineRule="auto"/>
        <w:rPr>
          <w:b/>
          <w:sz w:val="18"/>
          <w:szCs w:val="18"/>
        </w:rPr>
      </w:pPr>
    </w:p>
    <w:p w14:paraId="355A2F8F" w14:textId="691182DE" w:rsidR="00875C09" w:rsidRPr="000A22B6" w:rsidRDefault="00875C09" w:rsidP="00CE2F14">
      <w:pPr>
        <w:tabs>
          <w:tab w:val="left" w:pos="1474"/>
        </w:tabs>
        <w:spacing w:after="0" w:line="240" w:lineRule="auto"/>
        <w:rPr>
          <w:b/>
          <w:color w:val="FF0000"/>
          <w:sz w:val="18"/>
          <w:szCs w:val="18"/>
        </w:rPr>
      </w:pPr>
      <w:r w:rsidRPr="000A22B6">
        <w:rPr>
          <w:b/>
          <w:color w:val="FF0000"/>
          <w:sz w:val="18"/>
          <w:szCs w:val="18"/>
        </w:rPr>
        <w:t>Totale g</w:t>
      </w:r>
      <w:r w:rsidR="00082DF5">
        <w:rPr>
          <w:b/>
          <w:color w:val="FF0000"/>
          <w:sz w:val="18"/>
          <w:szCs w:val="18"/>
        </w:rPr>
        <w:t>iorni di lezione II Periodo: 124</w:t>
      </w:r>
    </w:p>
    <w:p w14:paraId="5FDF4BF3" w14:textId="77777777" w:rsidR="00875C09" w:rsidRDefault="00875C09" w:rsidP="00CE2F14">
      <w:pPr>
        <w:tabs>
          <w:tab w:val="left" w:pos="1474"/>
        </w:tabs>
        <w:spacing w:after="0" w:line="240" w:lineRule="auto"/>
        <w:rPr>
          <w:b/>
          <w:sz w:val="18"/>
          <w:szCs w:val="18"/>
        </w:rPr>
      </w:pPr>
    </w:p>
    <w:p w14:paraId="1471A2AA" w14:textId="77777777" w:rsidR="008B1803" w:rsidRDefault="008B1803" w:rsidP="00CE2F14">
      <w:pPr>
        <w:tabs>
          <w:tab w:val="left" w:pos="1474"/>
        </w:tabs>
        <w:spacing w:after="0" w:line="240" w:lineRule="auto"/>
        <w:rPr>
          <w:b/>
          <w:sz w:val="18"/>
          <w:szCs w:val="18"/>
        </w:rPr>
      </w:pPr>
    </w:p>
    <w:p w14:paraId="667A111F" w14:textId="37316D6A" w:rsidR="008B1803" w:rsidRDefault="008B1803" w:rsidP="00CE2F14">
      <w:pPr>
        <w:tabs>
          <w:tab w:val="left" w:pos="1474"/>
        </w:tabs>
        <w:spacing w:after="0" w:line="240" w:lineRule="auto"/>
        <w:rPr>
          <w:b/>
          <w:sz w:val="18"/>
          <w:szCs w:val="18"/>
        </w:rPr>
      </w:pPr>
    </w:p>
    <w:p w14:paraId="7E3F5FD5" w14:textId="604C76E6" w:rsidR="00A32D9A" w:rsidRDefault="00A32D9A" w:rsidP="00CE2F14">
      <w:pPr>
        <w:tabs>
          <w:tab w:val="left" w:pos="1474"/>
        </w:tabs>
        <w:spacing w:after="0" w:line="240" w:lineRule="auto"/>
        <w:rPr>
          <w:b/>
          <w:sz w:val="18"/>
          <w:szCs w:val="18"/>
        </w:rPr>
      </w:pPr>
    </w:p>
    <w:p w14:paraId="707A2D98" w14:textId="1A340A78" w:rsidR="00A32D9A" w:rsidRDefault="00A32D9A" w:rsidP="00CE2F14">
      <w:pPr>
        <w:tabs>
          <w:tab w:val="left" w:pos="1474"/>
        </w:tabs>
        <w:spacing w:after="0" w:line="240" w:lineRule="auto"/>
        <w:rPr>
          <w:b/>
          <w:sz w:val="18"/>
          <w:szCs w:val="18"/>
        </w:rPr>
      </w:pPr>
    </w:p>
    <w:p w14:paraId="598266F3" w14:textId="7AB44B72" w:rsidR="00A32D9A" w:rsidRDefault="00A32D9A" w:rsidP="00CE2F14">
      <w:pPr>
        <w:tabs>
          <w:tab w:val="left" w:pos="1474"/>
        </w:tabs>
        <w:spacing w:after="0" w:line="240" w:lineRule="auto"/>
        <w:rPr>
          <w:b/>
          <w:sz w:val="18"/>
          <w:szCs w:val="18"/>
        </w:rPr>
      </w:pPr>
    </w:p>
    <w:p w14:paraId="71BF4614" w14:textId="51F05C3C" w:rsidR="00A32D9A" w:rsidRDefault="00A32D9A" w:rsidP="00CE2F14">
      <w:pPr>
        <w:tabs>
          <w:tab w:val="left" w:pos="1474"/>
        </w:tabs>
        <w:spacing w:after="0" w:line="240" w:lineRule="auto"/>
        <w:rPr>
          <w:b/>
          <w:sz w:val="18"/>
          <w:szCs w:val="18"/>
        </w:rPr>
      </w:pPr>
    </w:p>
    <w:tbl>
      <w:tblPr>
        <w:tblStyle w:val="TableNormal"/>
        <w:tblpPr w:leftFromText="141" w:rightFromText="141" w:horzAnchor="margin" w:tblpY="386"/>
        <w:tblW w:w="96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490"/>
        <w:gridCol w:w="3469"/>
        <w:gridCol w:w="3663"/>
      </w:tblGrid>
      <w:tr w:rsidR="00BD10E8" w:rsidRPr="0066117A" w14:paraId="2675D1EF" w14:textId="77777777" w:rsidTr="008039C5">
        <w:trPr>
          <w:trHeight w:val="442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BEDF1" w14:textId="77777777" w:rsidR="00BD10E8" w:rsidRPr="0008286D" w:rsidRDefault="00BD10E8" w:rsidP="004E4BE4">
            <w:pPr>
              <w:tabs>
                <w:tab w:val="left" w:pos="1474"/>
              </w:tabs>
              <w:rPr>
                <w:color w:val="365F91" w:themeColor="accent1" w:themeShade="BF"/>
              </w:rPr>
            </w:pPr>
            <w:r w:rsidRPr="0008286D">
              <w:rPr>
                <w:rStyle w:val="NessunoA"/>
                <w:color w:val="365F91" w:themeColor="accent1" w:themeShade="BF"/>
              </w:rPr>
              <w:t>Totale ore Collegi programmati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42751" w14:textId="77B26467" w:rsidR="00BD10E8" w:rsidRPr="0008286D" w:rsidRDefault="00BD10E8" w:rsidP="008039C5">
            <w:pPr>
              <w:tabs>
                <w:tab w:val="left" w:pos="1474"/>
              </w:tabs>
              <w:rPr>
                <w:color w:val="365F91" w:themeColor="accent1" w:themeShade="BF"/>
              </w:rPr>
            </w:pPr>
            <w:r>
              <w:rPr>
                <w:rStyle w:val="NessunoA"/>
                <w:b/>
                <w:bCs/>
                <w:color w:val="365F91" w:themeColor="accent1" w:themeShade="BF"/>
                <w:u w:color="244061"/>
              </w:rPr>
              <w:t>3</w:t>
            </w:r>
            <w:r w:rsidRPr="0008286D">
              <w:rPr>
                <w:rStyle w:val="NessunoA"/>
                <w:b/>
                <w:bCs/>
                <w:color w:val="365F91" w:themeColor="accent1" w:themeShade="BF"/>
                <w:u w:color="244061"/>
              </w:rPr>
              <w:t xml:space="preserve">/9, 12/9, </w:t>
            </w:r>
            <w:r>
              <w:rPr>
                <w:rStyle w:val="NessunoA"/>
                <w:b/>
                <w:bCs/>
                <w:color w:val="365F91" w:themeColor="accent1" w:themeShade="BF"/>
                <w:u w:color="244061"/>
              </w:rPr>
              <w:t>8</w:t>
            </w:r>
            <w:r w:rsidRPr="0008286D">
              <w:rPr>
                <w:rStyle w:val="NessunoA"/>
                <w:b/>
                <w:bCs/>
                <w:color w:val="365F91" w:themeColor="accent1" w:themeShade="BF"/>
                <w:u w:color="244061"/>
              </w:rPr>
              <w:t>/10,</w:t>
            </w:r>
            <w:r>
              <w:rPr>
                <w:rStyle w:val="NessunoA"/>
                <w:b/>
                <w:bCs/>
                <w:color w:val="365F91" w:themeColor="accent1" w:themeShade="BF"/>
                <w:u w:color="244061"/>
              </w:rPr>
              <w:t xml:space="preserve"> </w:t>
            </w:r>
            <w:r w:rsidR="00195BA1">
              <w:rPr>
                <w:rStyle w:val="NessunoA"/>
                <w:b/>
                <w:bCs/>
                <w:color w:val="365F91" w:themeColor="accent1" w:themeShade="BF"/>
                <w:u w:color="244061"/>
              </w:rPr>
              <w:t>13</w:t>
            </w:r>
            <w:r w:rsidR="008039C5">
              <w:rPr>
                <w:rStyle w:val="NessunoA"/>
                <w:b/>
                <w:bCs/>
                <w:color w:val="365F91" w:themeColor="accent1" w:themeShade="BF"/>
                <w:u w:color="244061"/>
              </w:rPr>
              <w:t>/11</w:t>
            </w:r>
            <w:r>
              <w:rPr>
                <w:rStyle w:val="NessunoA"/>
                <w:b/>
                <w:bCs/>
                <w:color w:val="365F91" w:themeColor="accent1" w:themeShade="BF"/>
                <w:u w:color="244061"/>
              </w:rPr>
              <w:t xml:space="preserve">, </w:t>
            </w:r>
            <w:r w:rsidR="00195BA1">
              <w:rPr>
                <w:rStyle w:val="NessunoA"/>
                <w:b/>
                <w:bCs/>
                <w:color w:val="365F91" w:themeColor="accent1" w:themeShade="BF"/>
                <w:u w:color="244061"/>
              </w:rPr>
              <w:t xml:space="preserve">dicembre-gennaio *, </w:t>
            </w:r>
            <w:r>
              <w:rPr>
                <w:rStyle w:val="NessunoA"/>
                <w:b/>
                <w:bCs/>
                <w:color w:val="365F91" w:themeColor="accent1" w:themeShade="BF"/>
                <w:u w:color="244061"/>
              </w:rPr>
              <w:t>20/2, 16/5, 14</w:t>
            </w:r>
            <w:r w:rsidRPr="0008286D">
              <w:rPr>
                <w:rStyle w:val="NessunoA"/>
                <w:b/>
                <w:bCs/>
                <w:color w:val="365F91" w:themeColor="accent1" w:themeShade="BF"/>
                <w:u w:color="244061"/>
              </w:rPr>
              <w:t>/6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5366D" w14:textId="77777777" w:rsidR="00BD10E8" w:rsidRPr="0066117A" w:rsidRDefault="00BD10E8" w:rsidP="004E4BE4">
            <w:pPr>
              <w:tabs>
                <w:tab w:val="left" w:pos="1474"/>
              </w:tabs>
              <w:rPr>
                <w:color w:val="365F91" w:themeColor="accent1" w:themeShade="BF"/>
              </w:rPr>
            </w:pPr>
            <w:r>
              <w:rPr>
                <w:rStyle w:val="NessunoA"/>
                <w:b/>
                <w:bCs/>
                <w:color w:val="365F91" w:themeColor="accent1" w:themeShade="BF"/>
              </w:rPr>
              <w:t>21</w:t>
            </w:r>
            <w:r w:rsidRPr="0066117A">
              <w:rPr>
                <w:rStyle w:val="NessunoA"/>
                <w:b/>
                <w:bCs/>
                <w:color w:val="365F91" w:themeColor="accent1" w:themeShade="BF"/>
              </w:rPr>
              <w:t xml:space="preserve"> ore - CCNL 06/09 art.29 c.3a</w:t>
            </w:r>
          </w:p>
        </w:tc>
      </w:tr>
      <w:tr w:rsidR="00BD10E8" w:rsidRPr="0066117A" w14:paraId="5FDB9146" w14:textId="77777777" w:rsidTr="008039C5">
        <w:trPr>
          <w:trHeight w:val="442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38B9A" w14:textId="77777777" w:rsidR="00BD10E8" w:rsidRPr="0008286D" w:rsidRDefault="00BD10E8" w:rsidP="004E4BE4">
            <w:pPr>
              <w:tabs>
                <w:tab w:val="left" w:pos="1474"/>
              </w:tabs>
              <w:rPr>
                <w:color w:val="365F91" w:themeColor="accent1" w:themeShade="BF"/>
              </w:rPr>
            </w:pPr>
            <w:r w:rsidRPr="0008286D">
              <w:rPr>
                <w:rStyle w:val="NessunoA"/>
                <w:color w:val="365F91" w:themeColor="accent1" w:themeShade="BF"/>
              </w:rPr>
              <w:t>Totale ore per ricevimento pomeridiano famiglie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F5B40" w14:textId="77777777" w:rsidR="00BD10E8" w:rsidRPr="0008286D" w:rsidRDefault="00BD10E8" w:rsidP="004E4BE4">
            <w:pPr>
              <w:rPr>
                <w:color w:val="365F91" w:themeColor="accent1" w:themeShade="BF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C8AF3" w14:textId="77777777" w:rsidR="00BD10E8" w:rsidRPr="0066117A" w:rsidRDefault="00BD10E8" w:rsidP="004E4BE4">
            <w:pPr>
              <w:tabs>
                <w:tab w:val="left" w:pos="1474"/>
              </w:tabs>
              <w:rPr>
                <w:color w:val="365F91" w:themeColor="accent1" w:themeShade="BF"/>
              </w:rPr>
            </w:pPr>
            <w:r>
              <w:rPr>
                <w:rStyle w:val="NessunoA"/>
                <w:b/>
                <w:bCs/>
                <w:color w:val="365F91" w:themeColor="accent1" w:themeShade="BF"/>
              </w:rPr>
              <w:t>6</w:t>
            </w:r>
            <w:r w:rsidRPr="0066117A">
              <w:rPr>
                <w:b/>
                <w:bCs/>
                <w:color w:val="365F91" w:themeColor="accent1" w:themeShade="BF"/>
              </w:rPr>
              <w:t xml:space="preserve"> ore - CCNL 06/09 art.29 c.3a</w:t>
            </w:r>
          </w:p>
        </w:tc>
      </w:tr>
      <w:tr w:rsidR="00BD10E8" w:rsidRPr="0008286D" w14:paraId="2D95C821" w14:textId="77777777" w:rsidTr="008039C5">
        <w:trPr>
          <w:trHeight w:val="662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11428" w14:textId="77777777" w:rsidR="00BD10E8" w:rsidRPr="0008286D" w:rsidRDefault="00BD10E8" w:rsidP="004E4BE4">
            <w:pPr>
              <w:tabs>
                <w:tab w:val="left" w:pos="1474"/>
              </w:tabs>
              <w:rPr>
                <w:color w:val="365F91" w:themeColor="accent1" w:themeShade="BF"/>
              </w:rPr>
            </w:pPr>
            <w:r w:rsidRPr="0008286D">
              <w:rPr>
                <w:rStyle w:val="NessunoA"/>
                <w:color w:val="365F91" w:themeColor="accent1" w:themeShade="BF"/>
              </w:rPr>
              <w:t>Totale ore Dipartimenti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F0151" w14:textId="77777777" w:rsidR="00BD10E8" w:rsidRPr="0008286D" w:rsidRDefault="00BD10E8" w:rsidP="004E4BE4">
            <w:pPr>
              <w:tabs>
                <w:tab w:val="left" w:pos="1474"/>
              </w:tabs>
              <w:rPr>
                <w:rFonts w:eastAsia="Times New Roman"/>
                <w:b/>
                <w:bCs/>
                <w:color w:val="365F91" w:themeColor="accent1" w:themeShade="BF"/>
                <w:u w:color="244061"/>
              </w:rPr>
            </w:pPr>
            <w:r>
              <w:rPr>
                <w:rStyle w:val="NessunoA"/>
                <w:b/>
                <w:bCs/>
                <w:color w:val="365F91" w:themeColor="accent1" w:themeShade="BF"/>
                <w:u w:color="244061"/>
              </w:rPr>
              <w:t>10/9, 18/10, 23/10, 2-3/5</w:t>
            </w:r>
            <w:r w:rsidRPr="0008286D">
              <w:rPr>
                <w:rStyle w:val="NessunoA"/>
                <w:b/>
                <w:bCs/>
                <w:color w:val="365F91" w:themeColor="accent1" w:themeShade="BF"/>
                <w:u w:color="244061"/>
              </w:rPr>
              <w:t xml:space="preserve">; </w:t>
            </w:r>
          </w:p>
          <w:p w14:paraId="09F288E0" w14:textId="77777777" w:rsidR="00BD10E8" w:rsidRPr="0008286D" w:rsidRDefault="00BD10E8" w:rsidP="004E4BE4">
            <w:pPr>
              <w:tabs>
                <w:tab w:val="left" w:pos="1474"/>
              </w:tabs>
              <w:rPr>
                <w:color w:val="365F91" w:themeColor="accent1" w:themeShade="BF"/>
              </w:rPr>
            </w:pPr>
            <w:r w:rsidRPr="0008286D">
              <w:rPr>
                <w:rStyle w:val="NessunoA"/>
                <w:b/>
                <w:bCs/>
                <w:color w:val="365F91" w:themeColor="accent1" w:themeShade="BF"/>
                <w:u w:color="244061"/>
              </w:rPr>
              <w:t>riunione per le prove comuni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9A403" w14:textId="28B494EF" w:rsidR="00BD10E8" w:rsidRPr="0008286D" w:rsidRDefault="00BD10E8" w:rsidP="008039C5">
            <w:pPr>
              <w:tabs>
                <w:tab w:val="left" w:pos="1474"/>
              </w:tabs>
              <w:rPr>
                <w:color w:val="365F91" w:themeColor="accent1" w:themeShade="BF"/>
              </w:rPr>
            </w:pPr>
            <w:r w:rsidRPr="0008286D">
              <w:rPr>
                <w:rStyle w:val="NessunoA"/>
                <w:b/>
                <w:bCs/>
                <w:color w:val="365F91" w:themeColor="accent1" w:themeShade="BF"/>
              </w:rPr>
              <w:t xml:space="preserve"> </w:t>
            </w:r>
            <w:r>
              <w:rPr>
                <w:rStyle w:val="NessunoA"/>
                <w:b/>
                <w:bCs/>
                <w:color w:val="365F91" w:themeColor="accent1" w:themeShade="BF"/>
              </w:rPr>
              <w:t>11 ore</w:t>
            </w:r>
            <w:r w:rsidRPr="00C208CD">
              <w:rPr>
                <w:rStyle w:val="NessunoA"/>
                <w:b/>
                <w:bCs/>
                <w:color w:val="FF0000"/>
              </w:rPr>
              <w:t xml:space="preserve"> </w:t>
            </w:r>
            <w:r w:rsidR="008039C5">
              <w:rPr>
                <w:rStyle w:val="NessunoA"/>
                <w:b/>
                <w:bCs/>
                <w:color w:val="365F91" w:themeColor="accent1" w:themeShade="BF"/>
              </w:rPr>
              <w:t xml:space="preserve">- </w:t>
            </w:r>
            <w:r w:rsidRPr="0008286D">
              <w:rPr>
                <w:rStyle w:val="NessunoA"/>
                <w:b/>
                <w:bCs/>
                <w:color w:val="365F91" w:themeColor="accent1" w:themeShade="BF"/>
              </w:rPr>
              <w:t>CCNL 06/09 art.29 c.3a</w:t>
            </w:r>
          </w:p>
        </w:tc>
      </w:tr>
      <w:tr w:rsidR="00BD10E8" w:rsidRPr="0008286D" w14:paraId="4608EC70" w14:textId="77777777" w:rsidTr="008039C5">
        <w:trPr>
          <w:trHeight w:val="662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B66F0" w14:textId="77777777" w:rsidR="00BD10E8" w:rsidRPr="0008286D" w:rsidRDefault="00BD10E8" w:rsidP="004E4BE4">
            <w:pPr>
              <w:tabs>
                <w:tab w:val="left" w:pos="1474"/>
              </w:tabs>
              <w:rPr>
                <w:color w:val="365F91" w:themeColor="accent1" w:themeShade="BF"/>
              </w:rPr>
            </w:pPr>
            <w:r w:rsidRPr="0008286D">
              <w:rPr>
                <w:rStyle w:val="NessunoA"/>
                <w:color w:val="365F91" w:themeColor="accent1" w:themeShade="BF"/>
              </w:rPr>
              <w:t>Totale ore Consigli di Classe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8F3EF" w14:textId="0AEA38E4" w:rsidR="00BD10E8" w:rsidRPr="0008286D" w:rsidRDefault="00BD10E8" w:rsidP="004E4BE4">
            <w:pPr>
              <w:tabs>
                <w:tab w:val="left" w:pos="1474"/>
              </w:tabs>
              <w:rPr>
                <w:rFonts w:eastAsia="Times New Roman"/>
                <w:b/>
                <w:bCs/>
                <w:color w:val="365F91" w:themeColor="accent1" w:themeShade="BF"/>
                <w:u w:color="244061"/>
              </w:rPr>
            </w:pPr>
            <w:r w:rsidRPr="0008286D">
              <w:rPr>
                <w:rStyle w:val="NessunoA"/>
                <w:b/>
                <w:bCs/>
                <w:color w:val="365F91" w:themeColor="accent1" w:themeShade="BF"/>
                <w:u w:color="244061"/>
              </w:rPr>
              <w:t>1</w:t>
            </w:r>
            <w:r>
              <w:rPr>
                <w:rStyle w:val="NessunoA"/>
                <w:b/>
                <w:bCs/>
                <w:color w:val="365F91" w:themeColor="accent1" w:themeShade="BF"/>
                <w:u w:color="244061"/>
              </w:rPr>
              <w:t>8</w:t>
            </w:r>
            <w:r w:rsidR="008039C5">
              <w:rPr>
                <w:rStyle w:val="NessunoA"/>
                <w:b/>
                <w:bCs/>
                <w:color w:val="365F91" w:themeColor="accent1" w:themeShade="BF"/>
                <w:u w:color="244061"/>
              </w:rPr>
              <w:t>/9 sole classi prime;</w:t>
            </w:r>
          </w:p>
          <w:p w14:paraId="1A52DD23" w14:textId="049FAFF3" w:rsidR="00BD10E8" w:rsidRPr="0008286D" w:rsidRDefault="00BD10E8" w:rsidP="004E4BE4">
            <w:pPr>
              <w:tabs>
                <w:tab w:val="left" w:pos="1474"/>
              </w:tabs>
              <w:rPr>
                <w:color w:val="365F91" w:themeColor="accent1" w:themeShade="BF"/>
              </w:rPr>
            </w:pPr>
            <w:r w:rsidRPr="0008286D">
              <w:rPr>
                <w:rStyle w:val="NessunoA"/>
                <w:b/>
                <w:bCs/>
                <w:color w:val="365F91" w:themeColor="accent1" w:themeShade="BF"/>
                <w:u w:color="244061"/>
              </w:rPr>
              <w:t>2</w:t>
            </w:r>
            <w:r>
              <w:rPr>
                <w:rStyle w:val="NessunoA"/>
                <w:b/>
                <w:bCs/>
                <w:color w:val="365F91" w:themeColor="accent1" w:themeShade="BF"/>
                <w:u w:color="244061"/>
              </w:rPr>
              <w:t>4</w:t>
            </w:r>
            <w:r w:rsidRPr="0008286D">
              <w:rPr>
                <w:rStyle w:val="NessunoA"/>
                <w:b/>
                <w:bCs/>
                <w:color w:val="365F91" w:themeColor="accent1" w:themeShade="BF"/>
                <w:u w:color="244061"/>
              </w:rPr>
              <w:t>-2</w:t>
            </w:r>
            <w:r>
              <w:rPr>
                <w:rStyle w:val="NessunoA"/>
                <w:b/>
                <w:bCs/>
                <w:color w:val="365F91" w:themeColor="accent1" w:themeShade="BF"/>
                <w:u w:color="244061"/>
              </w:rPr>
              <w:t>8</w:t>
            </w:r>
            <w:r w:rsidRPr="0008286D">
              <w:rPr>
                <w:rStyle w:val="NessunoA"/>
                <w:b/>
                <w:bCs/>
                <w:color w:val="365F91" w:themeColor="accent1" w:themeShade="BF"/>
                <w:u w:color="244061"/>
              </w:rPr>
              <w:t xml:space="preserve">/9; </w:t>
            </w:r>
            <w:r>
              <w:rPr>
                <w:rStyle w:val="NessunoA"/>
                <w:b/>
                <w:bCs/>
                <w:color w:val="365F91" w:themeColor="accent1" w:themeShade="BF"/>
                <w:u w:color="244061"/>
              </w:rPr>
              <w:t xml:space="preserve"> 22</w:t>
            </w:r>
            <w:r w:rsidRPr="0008286D">
              <w:rPr>
                <w:rStyle w:val="NessunoA"/>
                <w:b/>
                <w:bCs/>
                <w:color w:val="365F91" w:themeColor="accent1" w:themeShade="BF"/>
                <w:u w:color="244061"/>
              </w:rPr>
              <w:t>-2</w:t>
            </w:r>
            <w:r>
              <w:rPr>
                <w:rStyle w:val="NessunoA"/>
                <w:b/>
                <w:bCs/>
                <w:color w:val="365F91" w:themeColor="accent1" w:themeShade="BF"/>
                <w:u w:color="244061"/>
              </w:rPr>
              <w:t>6</w:t>
            </w:r>
            <w:r w:rsidR="008039C5">
              <w:rPr>
                <w:rStyle w:val="NessunoA"/>
                <w:b/>
                <w:bCs/>
                <w:color w:val="365F91" w:themeColor="accent1" w:themeShade="BF"/>
                <w:u w:color="244061"/>
              </w:rPr>
              <w:t xml:space="preserve">/10;   </w:t>
            </w:r>
            <w:r>
              <w:rPr>
                <w:rStyle w:val="NessunoA"/>
                <w:b/>
                <w:bCs/>
                <w:color w:val="365F91" w:themeColor="accent1" w:themeShade="BF"/>
                <w:u w:color="244061"/>
              </w:rPr>
              <w:t>4-8</w:t>
            </w:r>
            <w:r w:rsidRPr="0008286D">
              <w:rPr>
                <w:rStyle w:val="NessunoA"/>
                <w:b/>
                <w:bCs/>
                <w:color w:val="365F91" w:themeColor="accent1" w:themeShade="BF"/>
                <w:u w:color="244061"/>
              </w:rPr>
              <w:t xml:space="preserve">/3;    </w:t>
            </w:r>
            <w:r>
              <w:rPr>
                <w:rStyle w:val="NessunoA"/>
                <w:b/>
                <w:bCs/>
                <w:color w:val="365F91" w:themeColor="accent1" w:themeShade="BF"/>
                <w:u w:color="244061"/>
              </w:rPr>
              <w:t>6-10</w:t>
            </w:r>
            <w:r w:rsidRPr="0008286D">
              <w:rPr>
                <w:rStyle w:val="NessunoA"/>
                <w:b/>
                <w:bCs/>
                <w:color w:val="365F91" w:themeColor="accent1" w:themeShade="BF"/>
                <w:u w:color="244061"/>
              </w:rPr>
              <w:t>/5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A3BDD" w14:textId="77777777" w:rsidR="00BD10E8" w:rsidRPr="0008286D" w:rsidRDefault="00BD10E8" w:rsidP="004E4BE4">
            <w:pPr>
              <w:tabs>
                <w:tab w:val="left" w:pos="1474"/>
              </w:tabs>
              <w:rPr>
                <w:rFonts w:eastAsia="Times New Roman"/>
                <w:b/>
                <w:bCs/>
                <w:color w:val="365F91" w:themeColor="accent1" w:themeShade="BF"/>
              </w:rPr>
            </w:pPr>
            <w:r w:rsidRPr="0008286D">
              <w:rPr>
                <w:rStyle w:val="NessunoA"/>
                <w:b/>
                <w:bCs/>
                <w:color w:val="365F91" w:themeColor="accent1" w:themeShade="BF"/>
              </w:rPr>
              <w:t xml:space="preserve">  1 ora - CCNL 06/09 art.29 c.3b</w:t>
            </w:r>
          </w:p>
          <w:p w14:paraId="55D7774F" w14:textId="77777777" w:rsidR="00BD10E8" w:rsidRPr="0008286D" w:rsidRDefault="00BD10E8" w:rsidP="004E4BE4">
            <w:pPr>
              <w:tabs>
                <w:tab w:val="left" w:pos="1474"/>
              </w:tabs>
              <w:rPr>
                <w:color w:val="365F91" w:themeColor="accent1" w:themeShade="BF"/>
              </w:rPr>
            </w:pPr>
            <w:r w:rsidRPr="0008286D">
              <w:rPr>
                <w:rStyle w:val="NessunoA"/>
                <w:b/>
                <w:bCs/>
                <w:color w:val="365F91" w:themeColor="accent1" w:themeShade="BF"/>
              </w:rPr>
              <w:t xml:space="preserve">  4 ore</w:t>
            </w:r>
          </w:p>
        </w:tc>
      </w:tr>
      <w:tr w:rsidR="00BD10E8" w:rsidRPr="0008286D" w14:paraId="612FA2DF" w14:textId="77777777" w:rsidTr="008039C5">
        <w:trPr>
          <w:trHeight w:val="442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35D40" w14:textId="77777777" w:rsidR="00BD10E8" w:rsidRPr="0008286D" w:rsidRDefault="00BD10E8" w:rsidP="004E4BE4">
            <w:pPr>
              <w:tabs>
                <w:tab w:val="left" w:pos="1474"/>
              </w:tabs>
              <w:rPr>
                <w:color w:val="365F91" w:themeColor="accent1" w:themeShade="BF"/>
              </w:rPr>
            </w:pPr>
            <w:r w:rsidRPr="0008286D">
              <w:rPr>
                <w:rStyle w:val="NessunoA"/>
                <w:color w:val="365F91" w:themeColor="accent1" w:themeShade="BF"/>
              </w:rPr>
              <w:t>(Totale ore scrutini)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D54EB" w14:textId="77777777" w:rsidR="00BD10E8" w:rsidRPr="0008286D" w:rsidRDefault="00BD10E8" w:rsidP="004E4BE4">
            <w:pPr>
              <w:tabs>
                <w:tab w:val="left" w:pos="1474"/>
              </w:tabs>
              <w:rPr>
                <w:rFonts w:eastAsia="Times New Roman"/>
                <w:b/>
                <w:bCs/>
                <w:color w:val="365F91" w:themeColor="accent1" w:themeShade="BF"/>
                <w:u w:color="244061"/>
              </w:rPr>
            </w:pPr>
            <w:r w:rsidRPr="0008286D">
              <w:rPr>
                <w:rStyle w:val="NessunoA"/>
                <w:b/>
                <w:bCs/>
                <w:color w:val="365F91" w:themeColor="accent1" w:themeShade="BF"/>
                <w:u w:color="244061"/>
              </w:rPr>
              <w:t xml:space="preserve">I periodo </w:t>
            </w:r>
          </w:p>
          <w:p w14:paraId="6EAF67BA" w14:textId="77777777" w:rsidR="00BD10E8" w:rsidRPr="0008286D" w:rsidRDefault="00BD10E8" w:rsidP="004E4BE4">
            <w:pPr>
              <w:tabs>
                <w:tab w:val="left" w:pos="1474"/>
              </w:tabs>
              <w:rPr>
                <w:color w:val="365F91" w:themeColor="accent1" w:themeShade="BF"/>
              </w:rPr>
            </w:pPr>
            <w:r w:rsidRPr="0008286D">
              <w:rPr>
                <w:rStyle w:val="NessunoA"/>
                <w:b/>
                <w:bCs/>
                <w:color w:val="365F91" w:themeColor="accent1" w:themeShade="BF"/>
                <w:u w:color="244061"/>
              </w:rPr>
              <w:t>II periodo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B38CA" w14:textId="77777777" w:rsidR="00BD10E8" w:rsidRPr="0008286D" w:rsidRDefault="00BD10E8" w:rsidP="004E4BE4">
            <w:pPr>
              <w:tabs>
                <w:tab w:val="left" w:pos="1474"/>
              </w:tabs>
              <w:rPr>
                <w:rFonts w:eastAsia="Times New Roman"/>
                <w:b/>
                <w:bCs/>
                <w:color w:val="365F91" w:themeColor="accent1" w:themeShade="BF"/>
                <w:u w:color="FF0000"/>
              </w:rPr>
            </w:pPr>
            <w:r w:rsidRPr="0008286D">
              <w:rPr>
                <w:rStyle w:val="NessunoA"/>
                <w:b/>
                <w:bCs/>
                <w:color w:val="365F91" w:themeColor="accent1" w:themeShade="BF"/>
                <w:u w:color="FF0000"/>
              </w:rPr>
              <w:t>CCNL 06/09 art.29 c.3c</w:t>
            </w:r>
          </w:p>
          <w:p w14:paraId="472E95A5" w14:textId="77777777" w:rsidR="00BD10E8" w:rsidRPr="0008286D" w:rsidRDefault="00BD10E8" w:rsidP="004E4BE4">
            <w:pPr>
              <w:tabs>
                <w:tab w:val="left" w:pos="1474"/>
              </w:tabs>
              <w:rPr>
                <w:color w:val="365F91" w:themeColor="accent1" w:themeShade="BF"/>
              </w:rPr>
            </w:pPr>
            <w:r w:rsidRPr="0008286D">
              <w:rPr>
                <w:b/>
                <w:bCs/>
                <w:color w:val="365F91" w:themeColor="accent1" w:themeShade="BF"/>
                <w:u w:color="FF0000"/>
              </w:rPr>
              <w:t>MAX  1 ora e trenta</w:t>
            </w:r>
          </w:p>
        </w:tc>
      </w:tr>
      <w:tr w:rsidR="00195BA1" w:rsidRPr="0008286D" w14:paraId="5E1BCAC1" w14:textId="77777777" w:rsidTr="00AE4C15">
        <w:trPr>
          <w:trHeight w:val="442"/>
        </w:trPr>
        <w:tc>
          <w:tcPr>
            <w:tcW w:w="9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463F7" w14:textId="6D6286C8" w:rsidR="00195BA1" w:rsidRPr="00661470" w:rsidRDefault="00661470" w:rsidP="00661470">
            <w:pPr>
              <w:pStyle w:val="Paragrafoelenco"/>
              <w:tabs>
                <w:tab w:val="left" w:pos="1474"/>
              </w:tabs>
              <w:rPr>
                <w:rStyle w:val="NessunoA"/>
                <w:b/>
                <w:bCs/>
                <w:color w:val="365F91" w:themeColor="accent1" w:themeShade="BF"/>
                <w:u w:color="FF0000"/>
              </w:rPr>
            </w:pPr>
            <w:r>
              <w:rPr>
                <w:rStyle w:val="NessunoA"/>
                <w:b/>
                <w:bCs/>
                <w:color w:val="365F91" w:themeColor="accent1" w:themeShade="BF"/>
                <w:u w:color="FF0000"/>
              </w:rPr>
              <w:t>*Vedi circolare 11</w:t>
            </w:r>
            <w:r w:rsidR="008C4C1E">
              <w:rPr>
                <w:rStyle w:val="NessunoA"/>
                <w:b/>
                <w:bCs/>
                <w:color w:val="365F91" w:themeColor="accent1" w:themeShade="BF"/>
                <w:u w:color="FF0000"/>
              </w:rPr>
              <w:t>9</w:t>
            </w:r>
            <w:r>
              <w:rPr>
                <w:rStyle w:val="NessunoA"/>
                <w:b/>
                <w:bCs/>
                <w:color w:val="365F91" w:themeColor="accent1" w:themeShade="BF"/>
                <w:u w:color="FF0000"/>
              </w:rPr>
              <w:t>/2018</w:t>
            </w:r>
          </w:p>
        </w:tc>
      </w:tr>
    </w:tbl>
    <w:p w14:paraId="0D0F4417" w14:textId="1DB3D51D" w:rsidR="00A32D9A" w:rsidRDefault="00A32D9A" w:rsidP="00CE2F14">
      <w:pPr>
        <w:tabs>
          <w:tab w:val="left" w:pos="1474"/>
        </w:tabs>
        <w:spacing w:after="0" w:line="240" w:lineRule="auto"/>
        <w:rPr>
          <w:b/>
          <w:sz w:val="18"/>
          <w:szCs w:val="18"/>
        </w:rPr>
      </w:pPr>
    </w:p>
    <w:p w14:paraId="17037A33" w14:textId="7B73C6FF" w:rsidR="00A32D9A" w:rsidRDefault="00A32D9A" w:rsidP="00CE2F14">
      <w:pPr>
        <w:tabs>
          <w:tab w:val="left" w:pos="1474"/>
        </w:tabs>
        <w:spacing w:after="0" w:line="240" w:lineRule="auto"/>
        <w:rPr>
          <w:b/>
          <w:sz w:val="18"/>
          <w:szCs w:val="18"/>
        </w:rPr>
      </w:pPr>
    </w:p>
    <w:p w14:paraId="23A627FD" w14:textId="77777777" w:rsidR="00A32D9A" w:rsidRDefault="00A32D9A" w:rsidP="00CE2F14">
      <w:pPr>
        <w:tabs>
          <w:tab w:val="left" w:pos="1474"/>
        </w:tabs>
        <w:spacing w:after="0" w:line="240" w:lineRule="auto"/>
        <w:rPr>
          <w:b/>
          <w:sz w:val="18"/>
          <w:szCs w:val="18"/>
        </w:rPr>
      </w:pPr>
    </w:p>
    <w:p w14:paraId="73EFC965" w14:textId="77777777" w:rsidR="008B1803" w:rsidRDefault="008B1803" w:rsidP="00CE2F14">
      <w:pPr>
        <w:tabs>
          <w:tab w:val="left" w:pos="1474"/>
        </w:tabs>
        <w:spacing w:after="0" w:line="240" w:lineRule="auto"/>
        <w:rPr>
          <w:b/>
          <w:sz w:val="18"/>
          <w:szCs w:val="18"/>
        </w:rPr>
      </w:pPr>
    </w:p>
    <w:p w14:paraId="510E208D" w14:textId="71777DE2" w:rsidR="008B1803" w:rsidRPr="00A32D9A" w:rsidRDefault="008B1803" w:rsidP="00CE2F14">
      <w:pPr>
        <w:tabs>
          <w:tab w:val="left" w:pos="1474"/>
        </w:tabs>
        <w:spacing w:after="0" w:line="240" w:lineRule="auto"/>
        <w:rPr>
          <w:sz w:val="18"/>
          <w:szCs w:val="18"/>
        </w:rPr>
      </w:pPr>
    </w:p>
    <w:p w14:paraId="52934C5F" w14:textId="77777777" w:rsidR="00875C09" w:rsidRPr="00CE2F14" w:rsidRDefault="00875C09" w:rsidP="00CE2F14">
      <w:pPr>
        <w:tabs>
          <w:tab w:val="center" w:pos="6804"/>
          <w:tab w:val="center" w:pos="7371"/>
        </w:tabs>
        <w:spacing w:after="0" w:line="240" w:lineRule="auto"/>
        <w:jc w:val="right"/>
        <w:rPr>
          <w:sz w:val="18"/>
          <w:szCs w:val="18"/>
        </w:rPr>
      </w:pPr>
    </w:p>
    <w:p w14:paraId="77E5BB44" w14:textId="77777777" w:rsidR="00875C09" w:rsidRPr="00CE2F14" w:rsidRDefault="00875C09" w:rsidP="00CE2F14">
      <w:pPr>
        <w:tabs>
          <w:tab w:val="left" w:pos="1474"/>
        </w:tabs>
        <w:spacing w:after="0" w:line="240" w:lineRule="auto"/>
        <w:rPr>
          <w:sz w:val="18"/>
          <w:szCs w:val="18"/>
        </w:rPr>
      </w:pPr>
    </w:p>
    <w:p w14:paraId="434E08FA" w14:textId="77777777" w:rsidR="00875C09" w:rsidRPr="00CE2F14" w:rsidRDefault="00875C09" w:rsidP="00CE2F14">
      <w:pPr>
        <w:tabs>
          <w:tab w:val="left" w:pos="1474"/>
        </w:tabs>
        <w:spacing w:after="0" w:line="240" w:lineRule="auto"/>
        <w:rPr>
          <w:sz w:val="18"/>
          <w:szCs w:val="18"/>
        </w:rPr>
      </w:pPr>
    </w:p>
    <w:p w14:paraId="23BB409B" w14:textId="77777777" w:rsidR="00875C09" w:rsidRPr="00240FCA" w:rsidRDefault="00875C09" w:rsidP="00240FCA">
      <w:pPr>
        <w:pStyle w:val="Paragrafoelenco"/>
        <w:tabs>
          <w:tab w:val="left" w:pos="8670"/>
        </w:tabs>
        <w:spacing w:after="0" w:line="240" w:lineRule="auto"/>
        <w:ind w:left="0"/>
        <w:jc w:val="both"/>
        <w:rPr>
          <w:color w:val="808080"/>
          <w:sz w:val="24"/>
          <w:szCs w:val="24"/>
        </w:rPr>
      </w:pPr>
    </w:p>
    <w:sectPr w:rsidR="00875C09" w:rsidRPr="00240FCA" w:rsidSect="008B1803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1D01"/>
    <w:multiLevelType w:val="hybridMultilevel"/>
    <w:tmpl w:val="E52EC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D3EB6"/>
    <w:multiLevelType w:val="hybridMultilevel"/>
    <w:tmpl w:val="3B5E0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B7E7B"/>
    <w:multiLevelType w:val="hybridMultilevel"/>
    <w:tmpl w:val="9B8E2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83133"/>
    <w:multiLevelType w:val="hybridMultilevel"/>
    <w:tmpl w:val="75F223A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8F31D09"/>
    <w:multiLevelType w:val="hybridMultilevel"/>
    <w:tmpl w:val="349CC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917B2"/>
    <w:multiLevelType w:val="hybridMultilevel"/>
    <w:tmpl w:val="6AF84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F28F1"/>
    <w:multiLevelType w:val="hybridMultilevel"/>
    <w:tmpl w:val="B0367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5D326F"/>
    <w:multiLevelType w:val="hybridMultilevel"/>
    <w:tmpl w:val="3E18B244"/>
    <w:lvl w:ilvl="0" w:tplc="D93A3C8C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A3974"/>
    <w:multiLevelType w:val="hybridMultilevel"/>
    <w:tmpl w:val="BABEC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AD"/>
    <w:rsid w:val="00000D24"/>
    <w:rsid w:val="0000315F"/>
    <w:rsid w:val="0001561F"/>
    <w:rsid w:val="00015A0D"/>
    <w:rsid w:val="0001761A"/>
    <w:rsid w:val="0002191D"/>
    <w:rsid w:val="00023104"/>
    <w:rsid w:val="0002479D"/>
    <w:rsid w:val="0002680B"/>
    <w:rsid w:val="00026D7D"/>
    <w:rsid w:val="0003369A"/>
    <w:rsid w:val="0003383A"/>
    <w:rsid w:val="0003383B"/>
    <w:rsid w:val="00035B52"/>
    <w:rsid w:val="000452A4"/>
    <w:rsid w:val="00047B8B"/>
    <w:rsid w:val="00047E61"/>
    <w:rsid w:val="000500E5"/>
    <w:rsid w:val="0005150E"/>
    <w:rsid w:val="000516C0"/>
    <w:rsid w:val="00053ACA"/>
    <w:rsid w:val="00053BDC"/>
    <w:rsid w:val="00054503"/>
    <w:rsid w:val="00054BE0"/>
    <w:rsid w:val="00063315"/>
    <w:rsid w:val="00064FD8"/>
    <w:rsid w:val="000660CF"/>
    <w:rsid w:val="000778EF"/>
    <w:rsid w:val="00082DF5"/>
    <w:rsid w:val="000837EF"/>
    <w:rsid w:val="00084655"/>
    <w:rsid w:val="000856A1"/>
    <w:rsid w:val="0009055F"/>
    <w:rsid w:val="00091E7B"/>
    <w:rsid w:val="0009377E"/>
    <w:rsid w:val="0009480A"/>
    <w:rsid w:val="000A22B6"/>
    <w:rsid w:val="000A530E"/>
    <w:rsid w:val="000B0557"/>
    <w:rsid w:val="000B12A9"/>
    <w:rsid w:val="000B6AB8"/>
    <w:rsid w:val="000C0353"/>
    <w:rsid w:val="000C16B9"/>
    <w:rsid w:val="000C1D5A"/>
    <w:rsid w:val="000C2D1A"/>
    <w:rsid w:val="000C50CF"/>
    <w:rsid w:val="000C5E2B"/>
    <w:rsid w:val="000D2853"/>
    <w:rsid w:val="000D3BC1"/>
    <w:rsid w:val="000D75AF"/>
    <w:rsid w:val="000D7DA3"/>
    <w:rsid w:val="000E190F"/>
    <w:rsid w:val="000E2DCB"/>
    <w:rsid w:val="000E396C"/>
    <w:rsid w:val="000E43E4"/>
    <w:rsid w:val="000E7D77"/>
    <w:rsid w:val="000F0731"/>
    <w:rsid w:val="000F0BE9"/>
    <w:rsid w:val="000F33C5"/>
    <w:rsid w:val="000F3557"/>
    <w:rsid w:val="0011131F"/>
    <w:rsid w:val="00111573"/>
    <w:rsid w:val="0011287C"/>
    <w:rsid w:val="00115768"/>
    <w:rsid w:val="0011696E"/>
    <w:rsid w:val="00120894"/>
    <w:rsid w:val="00120D03"/>
    <w:rsid w:val="00125AE2"/>
    <w:rsid w:val="001264DA"/>
    <w:rsid w:val="001306A3"/>
    <w:rsid w:val="00131FAD"/>
    <w:rsid w:val="0013389E"/>
    <w:rsid w:val="00133C34"/>
    <w:rsid w:val="00140C01"/>
    <w:rsid w:val="00142C85"/>
    <w:rsid w:val="001443A1"/>
    <w:rsid w:val="001452B4"/>
    <w:rsid w:val="0014799A"/>
    <w:rsid w:val="0015544A"/>
    <w:rsid w:val="00155648"/>
    <w:rsid w:val="00156EFD"/>
    <w:rsid w:val="001621A4"/>
    <w:rsid w:val="00163BF4"/>
    <w:rsid w:val="00164349"/>
    <w:rsid w:val="001655BD"/>
    <w:rsid w:val="00165B95"/>
    <w:rsid w:val="00167612"/>
    <w:rsid w:val="00167FBA"/>
    <w:rsid w:val="0017252A"/>
    <w:rsid w:val="00180C4A"/>
    <w:rsid w:val="00180DD2"/>
    <w:rsid w:val="00182E7E"/>
    <w:rsid w:val="00183011"/>
    <w:rsid w:val="001848B0"/>
    <w:rsid w:val="001853A5"/>
    <w:rsid w:val="001919A8"/>
    <w:rsid w:val="001924D3"/>
    <w:rsid w:val="00192ADD"/>
    <w:rsid w:val="00194D47"/>
    <w:rsid w:val="00195BA1"/>
    <w:rsid w:val="001A141E"/>
    <w:rsid w:val="001A1D78"/>
    <w:rsid w:val="001A2306"/>
    <w:rsid w:val="001A2BA1"/>
    <w:rsid w:val="001A47BC"/>
    <w:rsid w:val="001A51CF"/>
    <w:rsid w:val="001A6BC9"/>
    <w:rsid w:val="001B07BC"/>
    <w:rsid w:val="001B0C6F"/>
    <w:rsid w:val="001B1500"/>
    <w:rsid w:val="001B20BA"/>
    <w:rsid w:val="001B5789"/>
    <w:rsid w:val="001B5B5D"/>
    <w:rsid w:val="001B718A"/>
    <w:rsid w:val="001C0956"/>
    <w:rsid w:val="001C1673"/>
    <w:rsid w:val="001C3033"/>
    <w:rsid w:val="001C56CA"/>
    <w:rsid w:val="001D1951"/>
    <w:rsid w:val="001D242E"/>
    <w:rsid w:val="001D755A"/>
    <w:rsid w:val="001E3E12"/>
    <w:rsid w:val="001E3FC4"/>
    <w:rsid w:val="001E59A2"/>
    <w:rsid w:val="001E5E7F"/>
    <w:rsid w:val="001F2DD7"/>
    <w:rsid w:val="002070D5"/>
    <w:rsid w:val="002103EB"/>
    <w:rsid w:val="0021051A"/>
    <w:rsid w:val="00213647"/>
    <w:rsid w:val="0021385B"/>
    <w:rsid w:val="00214986"/>
    <w:rsid w:val="002227F4"/>
    <w:rsid w:val="00223923"/>
    <w:rsid w:val="0022427B"/>
    <w:rsid w:val="00224FB4"/>
    <w:rsid w:val="00226780"/>
    <w:rsid w:val="0022722A"/>
    <w:rsid w:val="002313D7"/>
    <w:rsid w:val="00231DE7"/>
    <w:rsid w:val="002355A0"/>
    <w:rsid w:val="00235833"/>
    <w:rsid w:val="00235E81"/>
    <w:rsid w:val="002406F4"/>
    <w:rsid w:val="00240FCA"/>
    <w:rsid w:val="00242E3F"/>
    <w:rsid w:val="00243E71"/>
    <w:rsid w:val="00243EDE"/>
    <w:rsid w:val="00244D44"/>
    <w:rsid w:val="00245D95"/>
    <w:rsid w:val="00246075"/>
    <w:rsid w:val="00246886"/>
    <w:rsid w:val="00252DFF"/>
    <w:rsid w:val="00252EA4"/>
    <w:rsid w:val="002550A2"/>
    <w:rsid w:val="00255CEE"/>
    <w:rsid w:val="0026110A"/>
    <w:rsid w:val="002620C5"/>
    <w:rsid w:val="00262C6A"/>
    <w:rsid w:val="002633AB"/>
    <w:rsid w:val="0026540B"/>
    <w:rsid w:val="002670CC"/>
    <w:rsid w:val="002710A4"/>
    <w:rsid w:val="00271232"/>
    <w:rsid w:val="00271A8F"/>
    <w:rsid w:val="002727AA"/>
    <w:rsid w:val="002731E2"/>
    <w:rsid w:val="00273CB5"/>
    <w:rsid w:val="002742F5"/>
    <w:rsid w:val="00275317"/>
    <w:rsid w:val="00280663"/>
    <w:rsid w:val="00283A0F"/>
    <w:rsid w:val="00284514"/>
    <w:rsid w:val="00284B1B"/>
    <w:rsid w:val="0028740F"/>
    <w:rsid w:val="00287CBC"/>
    <w:rsid w:val="00290A10"/>
    <w:rsid w:val="00293041"/>
    <w:rsid w:val="00293AA0"/>
    <w:rsid w:val="00293B66"/>
    <w:rsid w:val="00296FC6"/>
    <w:rsid w:val="002A39D2"/>
    <w:rsid w:val="002A4584"/>
    <w:rsid w:val="002A5E4B"/>
    <w:rsid w:val="002B1551"/>
    <w:rsid w:val="002B1A43"/>
    <w:rsid w:val="002B1D66"/>
    <w:rsid w:val="002B51A0"/>
    <w:rsid w:val="002B7C74"/>
    <w:rsid w:val="002C2DCD"/>
    <w:rsid w:val="002C4BCD"/>
    <w:rsid w:val="002C640E"/>
    <w:rsid w:val="002C77D1"/>
    <w:rsid w:val="002C7E8F"/>
    <w:rsid w:val="002D1874"/>
    <w:rsid w:val="002D235E"/>
    <w:rsid w:val="002D2362"/>
    <w:rsid w:val="002D2AFD"/>
    <w:rsid w:val="002D6476"/>
    <w:rsid w:val="002E1A7E"/>
    <w:rsid w:val="002E45AB"/>
    <w:rsid w:val="002E5A1D"/>
    <w:rsid w:val="002E649A"/>
    <w:rsid w:val="002E7B09"/>
    <w:rsid w:val="002F0194"/>
    <w:rsid w:val="002F0531"/>
    <w:rsid w:val="002F40CF"/>
    <w:rsid w:val="003002E3"/>
    <w:rsid w:val="00305B9B"/>
    <w:rsid w:val="00310E76"/>
    <w:rsid w:val="00311706"/>
    <w:rsid w:val="00311CB5"/>
    <w:rsid w:val="00313E31"/>
    <w:rsid w:val="00313FC4"/>
    <w:rsid w:val="00316533"/>
    <w:rsid w:val="003205BF"/>
    <w:rsid w:val="00320BE9"/>
    <w:rsid w:val="003217DE"/>
    <w:rsid w:val="00321C54"/>
    <w:rsid w:val="00326553"/>
    <w:rsid w:val="00333A7D"/>
    <w:rsid w:val="003351D5"/>
    <w:rsid w:val="00337235"/>
    <w:rsid w:val="0033731E"/>
    <w:rsid w:val="00342C03"/>
    <w:rsid w:val="00344E0F"/>
    <w:rsid w:val="0035172F"/>
    <w:rsid w:val="003526C5"/>
    <w:rsid w:val="00352BFD"/>
    <w:rsid w:val="003568CD"/>
    <w:rsid w:val="00356E91"/>
    <w:rsid w:val="003630A4"/>
    <w:rsid w:val="0036669E"/>
    <w:rsid w:val="00367197"/>
    <w:rsid w:val="003722A5"/>
    <w:rsid w:val="00380F2E"/>
    <w:rsid w:val="00382A38"/>
    <w:rsid w:val="003858F2"/>
    <w:rsid w:val="00386A54"/>
    <w:rsid w:val="003874B5"/>
    <w:rsid w:val="00387A19"/>
    <w:rsid w:val="00390294"/>
    <w:rsid w:val="00395E78"/>
    <w:rsid w:val="00396624"/>
    <w:rsid w:val="003974A7"/>
    <w:rsid w:val="00397B34"/>
    <w:rsid w:val="003A1EE8"/>
    <w:rsid w:val="003A3AFC"/>
    <w:rsid w:val="003A4A21"/>
    <w:rsid w:val="003A542A"/>
    <w:rsid w:val="003A6E9F"/>
    <w:rsid w:val="003B2311"/>
    <w:rsid w:val="003B3FA0"/>
    <w:rsid w:val="003B4891"/>
    <w:rsid w:val="003B62AD"/>
    <w:rsid w:val="003B6373"/>
    <w:rsid w:val="003C081D"/>
    <w:rsid w:val="003C0CAC"/>
    <w:rsid w:val="003C2189"/>
    <w:rsid w:val="003C37AB"/>
    <w:rsid w:val="003C37DC"/>
    <w:rsid w:val="003C4547"/>
    <w:rsid w:val="003D5180"/>
    <w:rsid w:val="003D5E9A"/>
    <w:rsid w:val="003D6951"/>
    <w:rsid w:val="003D7628"/>
    <w:rsid w:val="003E54CB"/>
    <w:rsid w:val="003E6CA0"/>
    <w:rsid w:val="003F051A"/>
    <w:rsid w:val="003F48BC"/>
    <w:rsid w:val="003F5183"/>
    <w:rsid w:val="003F5755"/>
    <w:rsid w:val="003F7046"/>
    <w:rsid w:val="004000CF"/>
    <w:rsid w:val="00400C54"/>
    <w:rsid w:val="004017A2"/>
    <w:rsid w:val="00401E74"/>
    <w:rsid w:val="00404717"/>
    <w:rsid w:val="00412DDA"/>
    <w:rsid w:val="00416544"/>
    <w:rsid w:val="00417497"/>
    <w:rsid w:val="004175C8"/>
    <w:rsid w:val="0042353C"/>
    <w:rsid w:val="004241ED"/>
    <w:rsid w:val="00424E5F"/>
    <w:rsid w:val="00427E2F"/>
    <w:rsid w:val="004300EE"/>
    <w:rsid w:val="00431236"/>
    <w:rsid w:val="00431D68"/>
    <w:rsid w:val="004407C9"/>
    <w:rsid w:val="00443C05"/>
    <w:rsid w:val="004460E5"/>
    <w:rsid w:val="00447C74"/>
    <w:rsid w:val="0045016F"/>
    <w:rsid w:val="00454D0A"/>
    <w:rsid w:val="00455AFA"/>
    <w:rsid w:val="004600C7"/>
    <w:rsid w:val="00460DFE"/>
    <w:rsid w:val="00461B71"/>
    <w:rsid w:val="004670A3"/>
    <w:rsid w:val="0047066D"/>
    <w:rsid w:val="00473852"/>
    <w:rsid w:val="0047442E"/>
    <w:rsid w:val="004749EE"/>
    <w:rsid w:val="00475AD9"/>
    <w:rsid w:val="0047648B"/>
    <w:rsid w:val="004807B3"/>
    <w:rsid w:val="004808DC"/>
    <w:rsid w:val="00483120"/>
    <w:rsid w:val="00485754"/>
    <w:rsid w:val="004916C6"/>
    <w:rsid w:val="00491C15"/>
    <w:rsid w:val="00491D1F"/>
    <w:rsid w:val="00493D16"/>
    <w:rsid w:val="00493DC1"/>
    <w:rsid w:val="00495653"/>
    <w:rsid w:val="00497051"/>
    <w:rsid w:val="004A138E"/>
    <w:rsid w:val="004A1CD1"/>
    <w:rsid w:val="004A4328"/>
    <w:rsid w:val="004A5E56"/>
    <w:rsid w:val="004A671A"/>
    <w:rsid w:val="004B06C9"/>
    <w:rsid w:val="004B07EF"/>
    <w:rsid w:val="004B3C8C"/>
    <w:rsid w:val="004B42C2"/>
    <w:rsid w:val="004B4C59"/>
    <w:rsid w:val="004B71AB"/>
    <w:rsid w:val="004C0D17"/>
    <w:rsid w:val="004C114F"/>
    <w:rsid w:val="004C2E37"/>
    <w:rsid w:val="004C3394"/>
    <w:rsid w:val="004C419F"/>
    <w:rsid w:val="004C52F2"/>
    <w:rsid w:val="004C5AA0"/>
    <w:rsid w:val="004C7150"/>
    <w:rsid w:val="004D0E03"/>
    <w:rsid w:val="004D5998"/>
    <w:rsid w:val="004D6140"/>
    <w:rsid w:val="004D665C"/>
    <w:rsid w:val="004D7027"/>
    <w:rsid w:val="004D7528"/>
    <w:rsid w:val="004D7DAD"/>
    <w:rsid w:val="004E004A"/>
    <w:rsid w:val="004E2010"/>
    <w:rsid w:val="004E32FB"/>
    <w:rsid w:val="004E53A5"/>
    <w:rsid w:val="004E6F83"/>
    <w:rsid w:val="004F0D12"/>
    <w:rsid w:val="004F3D70"/>
    <w:rsid w:val="004F4EC9"/>
    <w:rsid w:val="004F6C0C"/>
    <w:rsid w:val="004F7BA1"/>
    <w:rsid w:val="00502411"/>
    <w:rsid w:val="0050330D"/>
    <w:rsid w:val="00506A79"/>
    <w:rsid w:val="00507FBA"/>
    <w:rsid w:val="00507FE3"/>
    <w:rsid w:val="005109C9"/>
    <w:rsid w:val="00510D2E"/>
    <w:rsid w:val="00511ACD"/>
    <w:rsid w:val="00514D3E"/>
    <w:rsid w:val="00517294"/>
    <w:rsid w:val="00520111"/>
    <w:rsid w:val="005325C0"/>
    <w:rsid w:val="005338DB"/>
    <w:rsid w:val="00533E46"/>
    <w:rsid w:val="0053536E"/>
    <w:rsid w:val="005435E4"/>
    <w:rsid w:val="00543E77"/>
    <w:rsid w:val="005450AA"/>
    <w:rsid w:val="005454D6"/>
    <w:rsid w:val="00550D62"/>
    <w:rsid w:val="0055374C"/>
    <w:rsid w:val="00554D0A"/>
    <w:rsid w:val="005555A5"/>
    <w:rsid w:val="00555FC4"/>
    <w:rsid w:val="00556697"/>
    <w:rsid w:val="00556E3E"/>
    <w:rsid w:val="00560263"/>
    <w:rsid w:val="00561F46"/>
    <w:rsid w:val="00563EE0"/>
    <w:rsid w:val="0056428D"/>
    <w:rsid w:val="00565DF8"/>
    <w:rsid w:val="00573F35"/>
    <w:rsid w:val="00575866"/>
    <w:rsid w:val="00576C50"/>
    <w:rsid w:val="00581D0A"/>
    <w:rsid w:val="00587203"/>
    <w:rsid w:val="0059016B"/>
    <w:rsid w:val="00593131"/>
    <w:rsid w:val="00594B4B"/>
    <w:rsid w:val="00596579"/>
    <w:rsid w:val="00596B7D"/>
    <w:rsid w:val="00597FA8"/>
    <w:rsid w:val="005A38B0"/>
    <w:rsid w:val="005A4A8E"/>
    <w:rsid w:val="005A527D"/>
    <w:rsid w:val="005A67F2"/>
    <w:rsid w:val="005A7895"/>
    <w:rsid w:val="005B30A5"/>
    <w:rsid w:val="005B5153"/>
    <w:rsid w:val="005B5C10"/>
    <w:rsid w:val="005B5D90"/>
    <w:rsid w:val="005B668B"/>
    <w:rsid w:val="005C2228"/>
    <w:rsid w:val="005C5613"/>
    <w:rsid w:val="005C7894"/>
    <w:rsid w:val="005D10A0"/>
    <w:rsid w:val="005D1845"/>
    <w:rsid w:val="005D317B"/>
    <w:rsid w:val="005D3D65"/>
    <w:rsid w:val="005D56BC"/>
    <w:rsid w:val="005D56BF"/>
    <w:rsid w:val="005D75CA"/>
    <w:rsid w:val="005D7D96"/>
    <w:rsid w:val="005D7F2D"/>
    <w:rsid w:val="005E2868"/>
    <w:rsid w:val="005E3721"/>
    <w:rsid w:val="005E3DEF"/>
    <w:rsid w:val="005E67C6"/>
    <w:rsid w:val="005F476F"/>
    <w:rsid w:val="005F5AF3"/>
    <w:rsid w:val="005F7BDD"/>
    <w:rsid w:val="00604AD9"/>
    <w:rsid w:val="00605BD9"/>
    <w:rsid w:val="006065F0"/>
    <w:rsid w:val="00607002"/>
    <w:rsid w:val="00612547"/>
    <w:rsid w:val="00612821"/>
    <w:rsid w:val="00614CA6"/>
    <w:rsid w:val="00620A81"/>
    <w:rsid w:val="00621903"/>
    <w:rsid w:val="00621A25"/>
    <w:rsid w:val="006233AE"/>
    <w:rsid w:val="00623E0A"/>
    <w:rsid w:val="006252DF"/>
    <w:rsid w:val="00630A13"/>
    <w:rsid w:val="006335F7"/>
    <w:rsid w:val="006357E7"/>
    <w:rsid w:val="006417E1"/>
    <w:rsid w:val="00641BAC"/>
    <w:rsid w:val="00642673"/>
    <w:rsid w:val="00645158"/>
    <w:rsid w:val="006509BC"/>
    <w:rsid w:val="00653A42"/>
    <w:rsid w:val="006563DD"/>
    <w:rsid w:val="00657CB6"/>
    <w:rsid w:val="00661470"/>
    <w:rsid w:val="00664F70"/>
    <w:rsid w:val="00666C10"/>
    <w:rsid w:val="006671E0"/>
    <w:rsid w:val="00672B5C"/>
    <w:rsid w:val="00676865"/>
    <w:rsid w:val="00676FC7"/>
    <w:rsid w:val="0068440A"/>
    <w:rsid w:val="00685BE7"/>
    <w:rsid w:val="00685F58"/>
    <w:rsid w:val="00686B40"/>
    <w:rsid w:val="0069015A"/>
    <w:rsid w:val="006908BE"/>
    <w:rsid w:val="00692764"/>
    <w:rsid w:val="00696614"/>
    <w:rsid w:val="00696860"/>
    <w:rsid w:val="00696F8C"/>
    <w:rsid w:val="006A26B2"/>
    <w:rsid w:val="006A3A45"/>
    <w:rsid w:val="006A7D56"/>
    <w:rsid w:val="006B1984"/>
    <w:rsid w:val="006B3DBA"/>
    <w:rsid w:val="006B51C4"/>
    <w:rsid w:val="006B5F56"/>
    <w:rsid w:val="006C1DAC"/>
    <w:rsid w:val="006C47BA"/>
    <w:rsid w:val="006C4FF7"/>
    <w:rsid w:val="006C665D"/>
    <w:rsid w:val="006D26B3"/>
    <w:rsid w:val="006D3B53"/>
    <w:rsid w:val="006D489A"/>
    <w:rsid w:val="006D4D09"/>
    <w:rsid w:val="006D55FF"/>
    <w:rsid w:val="006D68DE"/>
    <w:rsid w:val="006D6AFC"/>
    <w:rsid w:val="006E5A9E"/>
    <w:rsid w:val="006E5FDA"/>
    <w:rsid w:val="006E6DC7"/>
    <w:rsid w:val="006F0922"/>
    <w:rsid w:val="006F261B"/>
    <w:rsid w:val="006F3298"/>
    <w:rsid w:val="006F6C12"/>
    <w:rsid w:val="00710B5D"/>
    <w:rsid w:val="00711355"/>
    <w:rsid w:val="00712E79"/>
    <w:rsid w:val="007137FC"/>
    <w:rsid w:val="00717981"/>
    <w:rsid w:val="0072168B"/>
    <w:rsid w:val="0072252F"/>
    <w:rsid w:val="00722C28"/>
    <w:rsid w:val="00724AEC"/>
    <w:rsid w:val="00726A39"/>
    <w:rsid w:val="00740DF9"/>
    <w:rsid w:val="00742441"/>
    <w:rsid w:val="007436FE"/>
    <w:rsid w:val="00752BF2"/>
    <w:rsid w:val="00753A5F"/>
    <w:rsid w:val="00755D86"/>
    <w:rsid w:val="0075604D"/>
    <w:rsid w:val="00756D62"/>
    <w:rsid w:val="00762197"/>
    <w:rsid w:val="00762627"/>
    <w:rsid w:val="00763311"/>
    <w:rsid w:val="0076457B"/>
    <w:rsid w:val="00766D8D"/>
    <w:rsid w:val="00767DDB"/>
    <w:rsid w:val="00770F53"/>
    <w:rsid w:val="00773254"/>
    <w:rsid w:val="00773E3C"/>
    <w:rsid w:val="0078003D"/>
    <w:rsid w:val="0078057D"/>
    <w:rsid w:val="00780F5D"/>
    <w:rsid w:val="00781D51"/>
    <w:rsid w:val="007820EA"/>
    <w:rsid w:val="0078253E"/>
    <w:rsid w:val="00785C1A"/>
    <w:rsid w:val="00786AEC"/>
    <w:rsid w:val="00787341"/>
    <w:rsid w:val="00790004"/>
    <w:rsid w:val="007917EE"/>
    <w:rsid w:val="0079408E"/>
    <w:rsid w:val="00794B20"/>
    <w:rsid w:val="00795DFF"/>
    <w:rsid w:val="00797498"/>
    <w:rsid w:val="00797CE3"/>
    <w:rsid w:val="007A0152"/>
    <w:rsid w:val="007A1758"/>
    <w:rsid w:val="007A2A02"/>
    <w:rsid w:val="007A4857"/>
    <w:rsid w:val="007A4E50"/>
    <w:rsid w:val="007A6E36"/>
    <w:rsid w:val="007B0C5A"/>
    <w:rsid w:val="007B22CA"/>
    <w:rsid w:val="007B409F"/>
    <w:rsid w:val="007B5FB3"/>
    <w:rsid w:val="007B779A"/>
    <w:rsid w:val="007C113A"/>
    <w:rsid w:val="007C2EB6"/>
    <w:rsid w:val="007C4AF7"/>
    <w:rsid w:val="007C6420"/>
    <w:rsid w:val="007C7A82"/>
    <w:rsid w:val="007D20FB"/>
    <w:rsid w:val="007D7EAD"/>
    <w:rsid w:val="007E1B1C"/>
    <w:rsid w:val="007E2FA8"/>
    <w:rsid w:val="007E44E3"/>
    <w:rsid w:val="007E5284"/>
    <w:rsid w:val="007E5488"/>
    <w:rsid w:val="007E6441"/>
    <w:rsid w:val="007E70D9"/>
    <w:rsid w:val="007F4086"/>
    <w:rsid w:val="007F4F66"/>
    <w:rsid w:val="007F56CD"/>
    <w:rsid w:val="00800527"/>
    <w:rsid w:val="008020EE"/>
    <w:rsid w:val="008039C5"/>
    <w:rsid w:val="00803AEE"/>
    <w:rsid w:val="008056C0"/>
    <w:rsid w:val="00806137"/>
    <w:rsid w:val="00807CE0"/>
    <w:rsid w:val="00813B55"/>
    <w:rsid w:val="0081455D"/>
    <w:rsid w:val="008150FE"/>
    <w:rsid w:val="0082042B"/>
    <w:rsid w:val="00821E4C"/>
    <w:rsid w:val="00823EDC"/>
    <w:rsid w:val="00825F88"/>
    <w:rsid w:val="008261A4"/>
    <w:rsid w:val="008272E0"/>
    <w:rsid w:val="008319AE"/>
    <w:rsid w:val="008321E5"/>
    <w:rsid w:val="00832D28"/>
    <w:rsid w:val="00833892"/>
    <w:rsid w:val="00833FC6"/>
    <w:rsid w:val="008362E8"/>
    <w:rsid w:val="00836EA2"/>
    <w:rsid w:val="0083754A"/>
    <w:rsid w:val="008407FC"/>
    <w:rsid w:val="00840F53"/>
    <w:rsid w:val="0084493F"/>
    <w:rsid w:val="0084520E"/>
    <w:rsid w:val="00846609"/>
    <w:rsid w:val="00850943"/>
    <w:rsid w:val="00851744"/>
    <w:rsid w:val="0085194E"/>
    <w:rsid w:val="008521C3"/>
    <w:rsid w:val="00856444"/>
    <w:rsid w:val="00857EFA"/>
    <w:rsid w:val="008604BE"/>
    <w:rsid w:val="00861D3E"/>
    <w:rsid w:val="0086400C"/>
    <w:rsid w:val="0086539E"/>
    <w:rsid w:val="00865683"/>
    <w:rsid w:val="00870B2F"/>
    <w:rsid w:val="008732A0"/>
    <w:rsid w:val="00874580"/>
    <w:rsid w:val="00875C09"/>
    <w:rsid w:val="00876DDD"/>
    <w:rsid w:val="00877168"/>
    <w:rsid w:val="00877AA4"/>
    <w:rsid w:val="00881295"/>
    <w:rsid w:val="00881774"/>
    <w:rsid w:val="008818CE"/>
    <w:rsid w:val="0088516D"/>
    <w:rsid w:val="00886126"/>
    <w:rsid w:val="00887484"/>
    <w:rsid w:val="00887768"/>
    <w:rsid w:val="00890E7F"/>
    <w:rsid w:val="00892AB7"/>
    <w:rsid w:val="00894A09"/>
    <w:rsid w:val="00894A76"/>
    <w:rsid w:val="00895E79"/>
    <w:rsid w:val="008A015F"/>
    <w:rsid w:val="008A0632"/>
    <w:rsid w:val="008A14A7"/>
    <w:rsid w:val="008A15C9"/>
    <w:rsid w:val="008A2685"/>
    <w:rsid w:val="008A268A"/>
    <w:rsid w:val="008A4096"/>
    <w:rsid w:val="008A6895"/>
    <w:rsid w:val="008B1803"/>
    <w:rsid w:val="008B211C"/>
    <w:rsid w:val="008B21BB"/>
    <w:rsid w:val="008B3611"/>
    <w:rsid w:val="008B47DE"/>
    <w:rsid w:val="008C027E"/>
    <w:rsid w:val="008C4C1E"/>
    <w:rsid w:val="008C6A0D"/>
    <w:rsid w:val="008C70BD"/>
    <w:rsid w:val="008C7600"/>
    <w:rsid w:val="008D0D42"/>
    <w:rsid w:val="008D15D5"/>
    <w:rsid w:val="008D21FD"/>
    <w:rsid w:val="008D2368"/>
    <w:rsid w:val="008D4232"/>
    <w:rsid w:val="008E4759"/>
    <w:rsid w:val="008E4989"/>
    <w:rsid w:val="008E6B8F"/>
    <w:rsid w:val="008E77DD"/>
    <w:rsid w:val="008F39ED"/>
    <w:rsid w:val="008F3CFF"/>
    <w:rsid w:val="008F56FB"/>
    <w:rsid w:val="008F6DD1"/>
    <w:rsid w:val="00901462"/>
    <w:rsid w:val="00901F9F"/>
    <w:rsid w:val="00910F1A"/>
    <w:rsid w:val="009123B9"/>
    <w:rsid w:val="00913E84"/>
    <w:rsid w:val="009142E7"/>
    <w:rsid w:val="00915DFF"/>
    <w:rsid w:val="00916E99"/>
    <w:rsid w:val="00920450"/>
    <w:rsid w:val="00920476"/>
    <w:rsid w:val="009213E7"/>
    <w:rsid w:val="0092160E"/>
    <w:rsid w:val="009234AE"/>
    <w:rsid w:val="00924DD0"/>
    <w:rsid w:val="009254A3"/>
    <w:rsid w:val="009274A3"/>
    <w:rsid w:val="009274D4"/>
    <w:rsid w:val="009310AD"/>
    <w:rsid w:val="00931694"/>
    <w:rsid w:val="009324B6"/>
    <w:rsid w:val="0093309D"/>
    <w:rsid w:val="00937187"/>
    <w:rsid w:val="00937908"/>
    <w:rsid w:val="00942ED0"/>
    <w:rsid w:val="009446C3"/>
    <w:rsid w:val="009459D4"/>
    <w:rsid w:val="00945B8B"/>
    <w:rsid w:val="00947611"/>
    <w:rsid w:val="0095076A"/>
    <w:rsid w:val="009538D9"/>
    <w:rsid w:val="00953D24"/>
    <w:rsid w:val="00954387"/>
    <w:rsid w:val="0096305E"/>
    <w:rsid w:val="00964EAD"/>
    <w:rsid w:val="00965E6C"/>
    <w:rsid w:val="0096706A"/>
    <w:rsid w:val="009677B7"/>
    <w:rsid w:val="0097054F"/>
    <w:rsid w:val="0097074A"/>
    <w:rsid w:val="00970ACE"/>
    <w:rsid w:val="00971A65"/>
    <w:rsid w:val="00971D5E"/>
    <w:rsid w:val="0097492E"/>
    <w:rsid w:val="0097671E"/>
    <w:rsid w:val="00980716"/>
    <w:rsid w:val="00980ABA"/>
    <w:rsid w:val="00980D3A"/>
    <w:rsid w:val="009835C7"/>
    <w:rsid w:val="00986F53"/>
    <w:rsid w:val="0098755D"/>
    <w:rsid w:val="00987A35"/>
    <w:rsid w:val="009905B7"/>
    <w:rsid w:val="00990A70"/>
    <w:rsid w:val="00993F87"/>
    <w:rsid w:val="009977E4"/>
    <w:rsid w:val="009A20F7"/>
    <w:rsid w:val="009A39E5"/>
    <w:rsid w:val="009A4B1F"/>
    <w:rsid w:val="009A6186"/>
    <w:rsid w:val="009A61CB"/>
    <w:rsid w:val="009B188B"/>
    <w:rsid w:val="009B4A52"/>
    <w:rsid w:val="009B64E1"/>
    <w:rsid w:val="009B6D40"/>
    <w:rsid w:val="009B6EEA"/>
    <w:rsid w:val="009C4344"/>
    <w:rsid w:val="009C5E8A"/>
    <w:rsid w:val="009D4407"/>
    <w:rsid w:val="009D4F0B"/>
    <w:rsid w:val="009E202B"/>
    <w:rsid w:val="009E39D0"/>
    <w:rsid w:val="009E5A4F"/>
    <w:rsid w:val="009E6322"/>
    <w:rsid w:val="009E6728"/>
    <w:rsid w:val="009F0086"/>
    <w:rsid w:val="009F0675"/>
    <w:rsid w:val="009F2361"/>
    <w:rsid w:val="009F307D"/>
    <w:rsid w:val="009F4668"/>
    <w:rsid w:val="00A0095E"/>
    <w:rsid w:val="00A0258C"/>
    <w:rsid w:val="00A057F2"/>
    <w:rsid w:val="00A05E9D"/>
    <w:rsid w:val="00A060C5"/>
    <w:rsid w:val="00A10FB7"/>
    <w:rsid w:val="00A119C3"/>
    <w:rsid w:val="00A12387"/>
    <w:rsid w:val="00A12793"/>
    <w:rsid w:val="00A14FC8"/>
    <w:rsid w:val="00A219D4"/>
    <w:rsid w:val="00A21E74"/>
    <w:rsid w:val="00A21ECA"/>
    <w:rsid w:val="00A2470F"/>
    <w:rsid w:val="00A25AA1"/>
    <w:rsid w:val="00A2647C"/>
    <w:rsid w:val="00A2658A"/>
    <w:rsid w:val="00A26780"/>
    <w:rsid w:val="00A268D4"/>
    <w:rsid w:val="00A311C7"/>
    <w:rsid w:val="00A32D9A"/>
    <w:rsid w:val="00A34406"/>
    <w:rsid w:val="00A3476D"/>
    <w:rsid w:val="00A4395E"/>
    <w:rsid w:val="00A452A4"/>
    <w:rsid w:val="00A46238"/>
    <w:rsid w:val="00A466C0"/>
    <w:rsid w:val="00A5082E"/>
    <w:rsid w:val="00A51D8C"/>
    <w:rsid w:val="00A552B6"/>
    <w:rsid w:val="00A60C1D"/>
    <w:rsid w:val="00A62576"/>
    <w:rsid w:val="00A6309F"/>
    <w:rsid w:val="00A6466C"/>
    <w:rsid w:val="00A6682C"/>
    <w:rsid w:val="00A670A7"/>
    <w:rsid w:val="00A67D26"/>
    <w:rsid w:val="00A703AB"/>
    <w:rsid w:val="00A71501"/>
    <w:rsid w:val="00A71566"/>
    <w:rsid w:val="00A76494"/>
    <w:rsid w:val="00A7781E"/>
    <w:rsid w:val="00A83F66"/>
    <w:rsid w:val="00A847EB"/>
    <w:rsid w:val="00A84EC3"/>
    <w:rsid w:val="00A84F4C"/>
    <w:rsid w:val="00A85FEE"/>
    <w:rsid w:val="00A8768D"/>
    <w:rsid w:val="00A91166"/>
    <w:rsid w:val="00A91297"/>
    <w:rsid w:val="00A958AE"/>
    <w:rsid w:val="00A95C9A"/>
    <w:rsid w:val="00AA001B"/>
    <w:rsid w:val="00AA201D"/>
    <w:rsid w:val="00AA3358"/>
    <w:rsid w:val="00AA40C0"/>
    <w:rsid w:val="00AA4A93"/>
    <w:rsid w:val="00AA571E"/>
    <w:rsid w:val="00AB215D"/>
    <w:rsid w:val="00AB34A0"/>
    <w:rsid w:val="00AB6C1F"/>
    <w:rsid w:val="00AC307C"/>
    <w:rsid w:val="00AC3AD2"/>
    <w:rsid w:val="00AC3B88"/>
    <w:rsid w:val="00AD16CD"/>
    <w:rsid w:val="00AD4699"/>
    <w:rsid w:val="00AD50EF"/>
    <w:rsid w:val="00AD5C05"/>
    <w:rsid w:val="00AD7288"/>
    <w:rsid w:val="00AE3ED6"/>
    <w:rsid w:val="00AE4296"/>
    <w:rsid w:val="00AE4572"/>
    <w:rsid w:val="00AE5188"/>
    <w:rsid w:val="00AE6E5C"/>
    <w:rsid w:val="00AF42EB"/>
    <w:rsid w:val="00AF5431"/>
    <w:rsid w:val="00AF5913"/>
    <w:rsid w:val="00AF7B83"/>
    <w:rsid w:val="00B024C0"/>
    <w:rsid w:val="00B02646"/>
    <w:rsid w:val="00B065EE"/>
    <w:rsid w:val="00B072A1"/>
    <w:rsid w:val="00B11778"/>
    <w:rsid w:val="00B20F93"/>
    <w:rsid w:val="00B2381E"/>
    <w:rsid w:val="00B25D56"/>
    <w:rsid w:val="00B26DCC"/>
    <w:rsid w:val="00B27C11"/>
    <w:rsid w:val="00B31318"/>
    <w:rsid w:val="00B31409"/>
    <w:rsid w:val="00B31B9A"/>
    <w:rsid w:val="00B32CF7"/>
    <w:rsid w:val="00B334B6"/>
    <w:rsid w:val="00B36D77"/>
    <w:rsid w:val="00B409AA"/>
    <w:rsid w:val="00B42056"/>
    <w:rsid w:val="00B44B26"/>
    <w:rsid w:val="00B44C4E"/>
    <w:rsid w:val="00B479B4"/>
    <w:rsid w:val="00B519A7"/>
    <w:rsid w:val="00B51DEF"/>
    <w:rsid w:val="00B5611F"/>
    <w:rsid w:val="00B5622F"/>
    <w:rsid w:val="00B569C0"/>
    <w:rsid w:val="00B6290C"/>
    <w:rsid w:val="00B62C51"/>
    <w:rsid w:val="00B63D11"/>
    <w:rsid w:val="00B66CE8"/>
    <w:rsid w:val="00B700A7"/>
    <w:rsid w:val="00B72923"/>
    <w:rsid w:val="00B77AE5"/>
    <w:rsid w:val="00B84BE7"/>
    <w:rsid w:val="00B854C9"/>
    <w:rsid w:val="00B85900"/>
    <w:rsid w:val="00B875FA"/>
    <w:rsid w:val="00B906B2"/>
    <w:rsid w:val="00B90C0C"/>
    <w:rsid w:val="00B91CEC"/>
    <w:rsid w:val="00B93486"/>
    <w:rsid w:val="00B94175"/>
    <w:rsid w:val="00BA24CC"/>
    <w:rsid w:val="00BA3E90"/>
    <w:rsid w:val="00BA4A92"/>
    <w:rsid w:val="00BA518F"/>
    <w:rsid w:val="00BB08C0"/>
    <w:rsid w:val="00BB0AB1"/>
    <w:rsid w:val="00BB4954"/>
    <w:rsid w:val="00BB4DA9"/>
    <w:rsid w:val="00BB535C"/>
    <w:rsid w:val="00BC0150"/>
    <w:rsid w:val="00BC0472"/>
    <w:rsid w:val="00BC1F00"/>
    <w:rsid w:val="00BC2D0F"/>
    <w:rsid w:val="00BC4F3F"/>
    <w:rsid w:val="00BC53C2"/>
    <w:rsid w:val="00BD10E8"/>
    <w:rsid w:val="00BD523D"/>
    <w:rsid w:val="00BD6AF8"/>
    <w:rsid w:val="00BD6EB8"/>
    <w:rsid w:val="00BD77E0"/>
    <w:rsid w:val="00BE3702"/>
    <w:rsid w:val="00BE4632"/>
    <w:rsid w:val="00BF0395"/>
    <w:rsid w:val="00BF110A"/>
    <w:rsid w:val="00BF27CD"/>
    <w:rsid w:val="00BF59E8"/>
    <w:rsid w:val="00BF6C24"/>
    <w:rsid w:val="00C0321A"/>
    <w:rsid w:val="00C051CD"/>
    <w:rsid w:val="00C058C4"/>
    <w:rsid w:val="00C05D0D"/>
    <w:rsid w:val="00C0641D"/>
    <w:rsid w:val="00C065BF"/>
    <w:rsid w:val="00C1083A"/>
    <w:rsid w:val="00C1174D"/>
    <w:rsid w:val="00C13060"/>
    <w:rsid w:val="00C14DC6"/>
    <w:rsid w:val="00C15180"/>
    <w:rsid w:val="00C1532F"/>
    <w:rsid w:val="00C16FE9"/>
    <w:rsid w:val="00C174BD"/>
    <w:rsid w:val="00C208CD"/>
    <w:rsid w:val="00C2127B"/>
    <w:rsid w:val="00C2166E"/>
    <w:rsid w:val="00C22CF6"/>
    <w:rsid w:val="00C2311E"/>
    <w:rsid w:val="00C23BDF"/>
    <w:rsid w:val="00C27D67"/>
    <w:rsid w:val="00C31470"/>
    <w:rsid w:val="00C31664"/>
    <w:rsid w:val="00C34ED7"/>
    <w:rsid w:val="00C40A59"/>
    <w:rsid w:val="00C41319"/>
    <w:rsid w:val="00C46100"/>
    <w:rsid w:val="00C47285"/>
    <w:rsid w:val="00C47D84"/>
    <w:rsid w:val="00C51501"/>
    <w:rsid w:val="00C54F32"/>
    <w:rsid w:val="00C556EA"/>
    <w:rsid w:val="00C55D84"/>
    <w:rsid w:val="00C55ED2"/>
    <w:rsid w:val="00C57DEF"/>
    <w:rsid w:val="00C60295"/>
    <w:rsid w:val="00C62717"/>
    <w:rsid w:val="00C62EF3"/>
    <w:rsid w:val="00C702D4"/>
    <w:rsid w:val="00C705C0"/>
    <w:rsid w:val="00C70A44"/>
    <w:rsid w:val="00C72E23"/>
    <w:rsid w:val="00C77A26"/>
    <w:rsid w:val="00C77F1F"/>
    <w:rsid w:val="00C80EAB"/>
    <w:rsid w:val="00C84D80"/>
    <w:rsid w:val="00C86ACA"/>
    <w:rsid w:val="00C86CC0"/>
    <w:rsid w:val="00C93250"/>
    <w:rsid w:val="00C94E4A"/>
    <w:rsid w:val="00C95741"/>
    <w:rsid w:val="00CA08BB"/>
    <w:rsid w:val="00CA19DF"/>
    <w:rsid w:val="00CA2B47"/>
    <w:rsid w:val="00CA2F7E"/>
    <w:rsid w:val="00CA6C0A"/>
    <w:rsid w:val="00CA6D77"/>
    <w:rsid w:val="00CB43B5"/>
    <w:rsid w:val="00CB6D5A"/>
    <w:rsid w:val="00CC0D0D"/>
    <w:rsid w:val="00CC1510"/>
    <w:rsid w:val="00CC44A5"/>
    <w:rsid w:val="00CC4717"/>
    <w:rsid w:val="00CC5929"/>
    <w:rsid w:val="00CC7075"/>
    <w:rsid w:val="00CD2791"/>
    <w:rsid w:val="00CD36D8"/>
    <w:rsid w:val="00CD6A5A"/>
    <w:rsid w:val="00CE0AB5"/>
    <w:rsid w:val="00CE2F14"/>
    <w:rsid w:val="00CE519D"/>
    <w:rsid w:val="00CE69B3"/>
    <w:rsid w:val="00CF4FBB"/>
    <w:rsid w:val="00CF760C"/>
    <w:rsid w:val="00D011C7"/>
    <w:rsid w:val="00D054D6"/>
    <w:rsid w:val="00D0605C"/>
    <w:rsid w:val="00D06455"/>
    <w:rsid w:val="00D06FCD"/>
    <w:rsid w:val="00D106F6"/>
    <w:rsid w:val="00D10835"/>
    <w:rsid w:val="00D11F03"/>
    <w:rsid w:val="00D14981"/>
    <w:rsid w:val="00D14B5E"/>
    <w:rsid w:val="00D21EDC"/>
    <w:rsid w:val="00D22A02"/>
    <w:rsid w:val="00D24E23"/>
    <w:rsid w:val="00D2578A"/>
    <w:rsid w:val="00D262D5"/>
    <w:rsid w:val="00D27B78"/>
    <w:rsid w:val="00D316BF"/>
    <w:rsid w:val="00D323DE"/>
    <w:rsid w:val="00D354AA"/>
    <w:rsid w:val="00D40837"/>
    <w:rsid w:val="00D42548"/>
    <w:rsid w:val="00D4429A"/>
    <w:rsid w:val="00D449EC"/>
    <w:rsid w:val="00D50337"/>
    <w:rsid w:val="00D516E7"/>
    <w:rsid w:val="00D54C9E"/>
    <w:rsid w:val="00D54F44"/>
    <w:rsid w:val="00D55DB3"/>
    <w:rsid w:val="00D618D0"/>
    <w:rsid w:val="00D626F1"/>
    <w:rsid w:val="00D63F5B"/>
    <w:rsid w:val="00D64945"/>
    <w:rsid w:val="00D652AF"/>
    <w:rsid w:val="00D65ADD"/>
    <w:rsid w:val="00D66A81"/>
    <w:rsid w:val="00D66FFB"/>
    <w:rsid w:val="00D707BA"/>
    <w:rsid w:val="00D72D72"/>
    <w:rsid w:val="00D76D54"/>
    <w:rsid w:val="00D77F5D"/>
    <w:rsid w:val="00D821A3"/>
    <w:rsid w:val="00D82CC2"/>
    <w:rsid w:val="00D839C6"/>
    <w:rsid w:val="00D94527"/>
    <w:rsid w:val="00D96B77"/>
    <w:rsid w:val="00D970E6"/>
    <w:rsid w:val="00DA0F4D"/>
    <w:rsid w:val="00DA1822"/>
    <w:rsid w:val="00DA1F28"/>
    <w:rsid w:val="00DA2005"/>
    <w:rsid w:val="00DA3456"/>
    <w:rsid w:val="00DA47ED"/>
    <w:rsid w:val="00DA4CC2"/>
    <w:rsid w:val="00DA5B93"/>
    <w:rsid w:val="00DA5D4F"/>
    <w:rsid w:val="00DB4EB9"/>
    <w:rsid w:val="00DB6C1F"/>
    <w:rsid w:val="00DB792D"/>
    <w:rsid w:val="00DC25FF"/>
    <w:rsid w:val="00DC2CB3"/>
    <w:rsid w:val="00DC3904"/>
    <w:rsid w:val="00DC58CA"/>
    <w:rsid w:val="00DC6191"/>
    <w:rsid w:val="00DC646A"/>
    <w:rsid w:val="00DC7AF3"/>
    <w:rsid w:val="00DD0A1E"/>
    <w:rsid w:val="00DD0E0D"/>
    <w:rsid w:val="00DD17AF"/>
    <w:rsid w:val="00DD1F1A"/>
    <w:rsid w:val="00DD4959"/>
    <w:rsid w:val="00DD4F9C"/>
    <w:rsid w:val="00DD5813"/>
    <w:rsid w:val="00DD7C8D"/>
    <w:rsid w:val="00DE249D"/>
    <w:rsid w:val="00DE2E1E"/>
    <w:rsid w:val="00DE38C0"/>
    <w:rsid w:val="00DE6EE5"/>
    <w:rsid w:val="00DF0049"/>
    <w:rsid w:val="00DF2FB8"/>
    <w:rsid w:val="00DF34C3"/>
    <w:rsid w:val="00DF604F"/>
    <w:rsid w:val="00DF6806"/>
    <w:rsid w:val="00DF79CC"/>
    <w:rsid w:val="00E0151D"/>
    <w:rsid w:val="00E018EC"/>
    <w:rsid w:val="00E01D09"/>
    <w:rsid w:val="00E04D14"/>
    <w:rsid w:val="00E05A3E"/>
    <w:rsid w:val="00E07079"/>
    <w:rsid w:val="00E1225B"/>
    <w:rsid w:val="00E13ADA"/>
    <w:rsid w:val="00E14988"/>
    <w:rsid w:val="00E1565C"/>
    <w:rsid w:val="00E16FAD"/>
    <w:rsid w:val="00E17DD7"/>
    <w:rsid w:val="00E2069E"/>
    <w:rsid w:val="00E20909"/>
    <w:rsid w:val="00E21AD5"/>
    <w:rsid w:val="00E228FA"/>
    <w:rsid w:val="00E26166"/>
    <w:rsid w:val="00E320A8"/>
    <w:rsid w:val="00E33089"/>
    <w:rsid w:val="00E35868"/>
    <w:rsid w:val="00E359BA"/>
    <w:rsid w:val="00E35C6C"/>
    <w:rsid w:val="00E40AD3"/>
    <w:rsid w:val="00E414B9"/>
    <w:rsid w:val="00E447A9"/>
    <w:rsid w:val="00E45ED2"/>
    <w:rsid w:val="00E47374"/>
    <w:rsid w:val="00E51FEC"/>
    <w:rsid w:val="00E548D4"/>
    <w:rsid w:val="00E566BF"/>
    <w:rsid w:val="00E56973"/>
    <w:rsid w:val="00E57AFD"/>
    <w:rsid w:val="00E606F8"/>
    <w:rsid w:val="00E64653"/>
    <w:rsid w:val="00E65310"/>
    <w:rsid w:val="00E67C4D"/>
    <w:rsid w:val="00E73964"/>
    <w:rsid w:val="00E74876"/>
    <w:rsid w:val="00E75A86"/>
    <w:rsid w:val="00E76571"/>
    <w:rsid w:val="00E774F0"/>
    <w:rsid w:val="00E7795D"/>
    <w:rsid w:val="00E81B7E"/>
    <w:rsid w:val="00E81FCE"/>
    <w:rsid w:val="00E83BC5"/>
    <w:rsid w:val="00E8582B"/>
    <w:rsid w:val="00E859D2"/>
    <w:rsid w:val="00E9035F"/>
    <w:rsid w:val="00E91419"/>
    <w:rsid w:val="00E94342"/>
    <w:rsid w:val="00E95220"/>
    <w:rsid w:val="00E968D3"/>
    <w:rsid w:val="00E968F5"/>
    <w:rsid w:val="00EA2BCB"/>
    <w:rsid w:val="00EB16B5"/>
    <w:rsid w:val="00EB1EBF"/>
    <w:rsid w:val="00EB4588"/>
    <w:rsid w:val="00EB5D8D"/>
    <w:rsid w:val="00EB7BED"/>
    <w:rsid w:val="00EC04BA"/>
    <w:rsid w:val="00EC0A5C"/>
    <w:rsid w:val="00EC5251"/>
    <w:rsid w:val="00ED1053"/>
    <w:rsid w:val="00ED1ABF"/>
    <w:rsid w:val="00ED1DB6"/>
    <w:rsid w:val="00ED253C"/>
    <w:rsid w:val="00ED2D0C"/>
    <w:rsid w:val="00ED2E78"/>
    <w:rsid w:val="00ED6583"/>
    <w:rsid w:val="00EE12F3"/>
    <w:rsid w:val="00EE3A21"/>
    <w:rsid w:val="00EE4562"/>
    <w:rsid w:val="00EE4B39"/>
    <w:rsid w:val="00EE4E15"/>
    <w:rsid w:val="00EE75F6"/>
    <w:rsid w:val="00EF1FC3"/>
    <w:rsid w:val="00EF42E7"/>
    <w:rsid w:val="00EF76A1"/>
    <w:rsid w:val="00EF7B12"/>
    <w:rsid w:val="00F00C8B"/>
    <w:rsid w:val="00F06077"/>
    <w:rsid w:val="00F07C63"/>
    <w:rsid w:val="00F112DA"/>
    <w:rsid w:val="00F1177E"/>
    <w:rsid w:val="00F11D96"/>
    <w:rsid w:val="00F127EA"/>
    <w:rsid w:val="00F206C7"/>
    <w:rsid w:val="00F21794"/>
    <w:rsid w:val="00F26048"/>
    <w:rsid w:val="00F31941"/>
    <w:rsid w:val="00F3394F"/>
    <w:rsid w:val="00F34257"/>
    <w:rsid w:val="00F347D1"/>
    <w:rsid w:val="00F3676A"/>
    <w:rsid w:val="00F40D15"/>
    <w:rsid w:val="00F442F4"/>
    <w:rsid w:val="00F45BA7"/>
    <w:rsid w:val="00F4678F"/>
    <w:rsid w:val="00F46B69"/>
    <w:rsid w:val="00F46ECE"/>
    <w:rsid w:val="00F4753A"/>
    <w:rsid w:val="00F50799"/>
    <w:rsid w:val="00F51F0A"/>
    <w:rsid w:val="00F526E9"/>
    <w:rsid w:val="00F53347"/>
    <w:rsid w:val="00F570D0"/>
    <w:rsid w:val="00F608A9"/>
    <w:rsid w:val="00F619E7"/>
    <w:rsid w:val="00F62F39"/>
    <w:rsid w:val="00F640E5"/>
    <w:rsid w:val="00F702A7"/>
    <w:rsid w:val="00F70408"/>
    <w:rsid w:val="00F70CCB"/>
    <w:rsid w:val="00F75264"/>
    <w:rsid w:val="00F769ED"/>
    <w:rsid w:val="00F76A3F"/>
    <w:rsid w:val="00F774E5"/>
    <w:rsid w:val="00F81967"/>
    <w:rsid w:val="00F870EC"/>
    <w:rsid w:val="00F90766"/>
    <w:rsid w:val="00F9410E"/>
    <w:rsid w:val="00F95F78"/>
    <w:rsid w:val="00FA0562"/>
    <w:rsid w:val="00FA06C8"/>
    <w:rsid w:val="00FA22F9"/>
    <w:rsid w:val="00FA3628"/>
    <w:rsid w:val="00FA4349"/>
    <w:rsid w:val="00FB06FA"/>
    <w:rsid w:val="00FB07CE"/>
    <w:rsid w:val="00FB1ACD"/>
    <w:rsid w:val="00FB2DD5"/>
    <w:rsid w:val="00FB4E1D"/>
    <w:rsid w:val="00FB7874"/>
    <w:rsid w:val="00FB7964"/>
    <w:rsid w:val="00FB7DC9"/>
    <w:rsid w:val="00FC140D"/>
    <w:rsid w:val="00FC49DA"/>
    <w:rsid w:val="00FC630C"/>
    <w:rsid w:val="00FD1D4B"/>
    <w:rsid w:val="00FD318D"/>
    <w:rsid w:val="00FE00AA"/>
    <w:rsid w:val="00FE0B5A"/>
    <w:rsid w:val="00FE4555"/>
    <w:rsid w:val="00FE4BB6"/>
    <w:rsid w:val="00FE4FC9"/>
    <w:rsid w:val="00FE60C7"/>
    <w:rsid w:val="00FE7763"/>
    <w:rsid w:val="00FF1205"/>
    <w:rsid w:val="00FF20FB"/>
    <w:rsid w:val="00FF3277"/>
    <w:rsid w:val="00FF7EED"/>
    <w:rsid w:val="754D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183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1205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DD0A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D0A1E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table" w:styleId="Grigliatabella">
    <w:name w:val="Table Grid"/>
    <w:basedOn w:val="Tabellanormale"/>
    <w:uiPriority w:val="99"/>
    <w:rsid w:val="00131F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131FAD"/>
    <w:pPr>
      <w:ind w:left="720"/>
      <w:contextualSpacing/>
    </w:pPr>
  </w:style>
  <w:style w:type="character" w:styleId="Enfasigrassetto">
    <w:name w:val="Strong"/>
    <w:basedOn w:val="Carpredefinitoparagrafo"/>
    <w:uiPriority w:val="99"/>
    <w:qFormat/>
    <w:rsid w:val="003B6373"/>
    <w:rPr>
      <w:rFonts w:cs="Times New Roman"/>
      <w:b/>
      <w:bCs/>
    </w:rPr>
  </w:style>
  <w:style w:type="paragraph" w:customStyle="1" w:styleId="Testonormale1">
    <w:name w:val="Testo normale1"/>
    <w:basedOn w:val="Normale"/>
    <w:uiPriority w:val="99"/>
    <w:rsid w:val="003B6373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2D72"/>
    <w:rPr>
      <w:rFonts w:ascii="Tahoma" w:hAnsi="Tahoma" w:cs="Tahoma"/>
      <w:sz w:val="16"/>
      <w:szCs w:val="16"/>
      <w:lang w:eastAsia="en-US"/>
    </w:rPr>
  </w:style>
  <w:style w:type="table" w:customStyle="1" w:styleId="TableNormal">
    <w:name w:val="Table Normal"/>
    <w:rsid w:val="00A32D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A">
    <w:name w:val="Nessuno A"/>
    <w:rsid w:val="00A32D9A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1205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DD0A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D0A1E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table" w:styleId="Grigliatabella">
    <w:name w:val="Table Grid"/>
    <w:basedOn w:val="Tabellanormale"/>
    <w:uiPriority w:val="99"/>
    <w:rsid w:val="00131F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131FAD"/>
    <w:pPr>
      <w:ind w:left="720"/>
      <w:contextualSpacing/>
    </w:pPr>
  </w:style>
  <w:style w:type="character" w:styleId="Enfasigrassetto">
    <w:name w:val="Strong"/>
    <w:basedOn w:val="Carpredefinitoparagrafo"/>
    <w:uiPriority w:val="99"/>
    <w:qFormat/>
    <w:rsid w:val="003B6373"/>
    <w:rPr>
      <w:rFonts w:cs="Times New Roman"/>
      <w:b/>
      <w:bCs/>
    </w:rPr>
  </w:style>
  <w:style w:type="paragraph" w:customStyle="1" w:styleId="Testonormale1">
    <w:name w:val="Testo normale1"/>
    <w:basedOn w:val="Normale"/>
    <w:uiPriority w:val="99"/>
    <w:rsid w:val="003B6373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2D72"/>
    <w:rPr>
      <w:rFonts w:ascii="Tahoma" w:hAnsi="Tahoma" w:cs="Tahoma"/>
      <w:sz w:val="16"/>
      <w:szCs w:val="16"/>
      <w:lang w:eastAsia="en-US"/>
    </w:rPr>
  </w:style>
  <w:style w:type="table" w:customStyle="1" w:styleId="TableNormal">
    <w:name w:val="Table Normal"/>
    <w:rsid w:val="00A32D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A">
    <w:name w:val="Nessuno A"/>
    <w:rsid w:val="00A32D9A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4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1570</Words>
  <Characters>8952</Characters>
  <Application>Microsoft Office Word</Application>
  <DocSecurity>0</DocSecurity>
  <Lines>74</Lines>
  <Paragraphs>21</Paragraphs>
  <ScaleCrop>false</ScaleCrop>
  <Company>HP</Company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PAA 2018-2019 aggiornamenti</dc:title>
  <dc:creator>rita</dc:creator>
  <cp:lastModifiedBy>Dell</cp:lastModifiedBy>
  <cp:revision>88</cp:revision>
  <cp:lastPrinted>2018-10-25T15:57:00Z</cp:lastPrinted>
  <dcterms:created xsi:type="dcterms:W3CDTF">2018-09-08T15:11:00Z</dcterms:created>
  <dcterms:modified xsi:type="dcterms:W3CDTF">2018-10-26T10:23:00Z</dcterms:modified>
</cp:coreProperties>
</file>